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C4E1" w14:textId="77777777" w:rsidR="00C9408B" w:rsidRDefault="00C9408B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C9408B" w14:paraId="3E986146" w14:textId="77777777" w:rsidTr="00471891">
        <w:trPr>
          <w:trHeight w:val="15226"/>
        </w:trPr>
        <w:tc>
          <w:tcPr>
            <w:tcW w:w="9660" w:type="dxa"/>
          </w:tcPr>
          <w:p w14:paraId="3BCEBD90" w14:textId="77777777" w:rsidR="000114A5" w:rsidRDefault="000114A5" w:rsidP="000114A5">
            <w:pPr>
              <w:spacing w:line="38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054AFE47" w14:textId="77777777" w:rsidR="000114A5" w:rsidRDefault="000114A5" w:rsidP="000114A5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二級・木造建築士免許証書換交付申請書</w:t>
            </w:r>
          </w:p>
          <w:p w14:paraId="2909AFC7" w14:textId="77777777" w:rsidR="000114A5" w:rsidRDefault="000114A5" w:rsidP="000114A5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（携帯型免許証明書への変更）</w:t>
            </w:r>
          </w:p>
          <w:p w14:paraId="73A931CB" w14:textId="77777777" w:rsidR="00471891" w:rsidRDefault="00471891" w:rsidP="000114A5">
            <w:pPr>
              <w:pStyle w:val="a5"/>
              <w:spacing w:line="240" w:lineRule="exact"/>
            </w:pPr>
          </w:p>
          <w:p w14:paraId="3CE8240B" w14:textId="77777777" w:rsidR="000114A5" w:rsidRDefault="000114A5" w:rsidP="000114A5">
            <w:pPr>
              <w:pStyle w:val="a5"/>
              <w:spacing w:line="300" w:lineRule="exact"/>
              <w:ind w:firstLineChars="400" w:firstLine="880"/>
            </w:pPr>
            <w:r>
              <w:rPr>
                <w:rFonts w:hint="eastAsia"/>
              </w:rPr>
              <w:t>私は、熊本県建築士法第５条第２項の規定により二級・木造建築士免許証明書の</w:t>
            </w:r>
          </w:p>
          <w:p w14:paraId="30BB9808" w14:textId="77777777" w:rsidR="000114A5" w:rsidRDefault="000114A5" w:rsidP="000114A5">
            <w:pPr>
              <w:pStyle w:val="a5"/>
              <w:spacing w:line="300" w:lineRule="exact"/>
              <w:ind w:firstLineChars="400" w:firstLine="880"/>
            </w:pPr>
            <w:r>
              <w:rPr>
                <w:rFonts w:hint="eastAsia"/>
              </w:rPr>
              <w:t>書換え交付を申請します。</w:t>
            </w:r>
          </w:p>
          <w:p w14:paraId="27C4432C" w14:textId="77777777" w:rsidR="00C9408B" w:rsidRDefault="00C9408B" w:rsidP="000114A5">
            <w:pPr>
              <w:spacing w:line="240" w:lineRule="exact"/>
              <w:rPr>
                <w:sz w:val="22"/>
                <w:szCs w:val="22"/>
              </w:rPr>
            </w:pPr>
          </w:p>
          <w:p w14:paraId="2F51C7C7" w14:textId="77777777" w:rsidR="00C9408B" w:rsidRDefault="00C9408B">
            <w:pPr>
              <w:ind w:firstLineChars="3000" w:firstLine="6600"/>
              <w:rPr>
                <w:sz w:val="22"/>
                <w:szCs w:val="22"/>
              </w:rPr>
            </w:pPr>
            <w:permStart w:id="1770405757" w:edGrp="everyone"/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  <w:permEnd w:id="1770405757"/>
          <w:p w14:paraId="6F69DA22" w14:textId="77777777" w:rsidR="00C9408B" w:rsidRDefault="00C9408B">
            <w:pPr>
              <w:rPr>
                <w:sz w:val="17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17"/>
                <w:szCs w:val="22"/>
              </w:rPr>
              <w:t>熊本県指定登録機関</w:t>
            </w:r>
          </w:p>
          <w:p w14:paraId="4AE23712" w14:textId="77777777" w:rsidR="00C9408B" w:rsidRDefault="00C9408B"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1657D3">
              <w:rPr>
                <w:rFonts w:hint="eastAsia"/>
                <w:sz w:val="22"/>
                <w:szCs w:val="22"/>
              </w:rPr>
              <w:t>公益</w:t>
            </w:r>
            <w:r>
              <w:rPr>
                <w:rFonts w:hint="eastAsia"/>
                <w:sz w:val="22"/>
                <w:szCs w:val="22"/>
              </w:rPr>
              <w:t>社団法人熊本県建築士会　様</w:t>
            </w:r>
          </w:p>
          <w:p w14:paraId="63679CF5" w14:textId="77777777" w:rsidR="00C9408B" w:rsidRDefault="00C9408B">
            <w:pPr>
              <w:spacing w:line="140" w:lineRule="exact"/>
              <w:rPr>
                <w:sz w:val="22"/>
                <w:szCs w:val="22"/>
              </w:rPr>
            </w:pPr>
          </w:p>
          <w:p w14:paraId="18FD40AB" w14:textId="77777777" w:rsidR="00C9408B" w:rsidRDefault="00C9408B">
            <w:pPr>
              <w:ind w:firstLineChars="1700" w:firstLine="3740"/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申請者住所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permStart w:id="2121168623" w:edGrp="everyone"/>
            <w:r>
              <w:rPr>
                <w:rFonts w:hint="eastAsia"/>
                <w:sz w:val="22"/>
                <w:szCs w:val="22"/>
                <w:u w:val="dotted"/>
                <w:bdr w:val="single" w:sz="4" w:space="0" w:color="auto"/>
              </w:rPr>
              <w:t xml:space="preserve">　　　　　　　　　　　　　　　　　　</w:t>
            </w:r>
            <w:permEnd w:id="2121168623"/>
          </w:p>
          <w:p w14:paraId="46A6958B" w14:textId="77777777" w:rsidR="00C9408B" w:rsidRDefault="00C9408B">
            <w:pPr>
              <w:rPr>
                <w:sz w:val="22"/>
                <w:szCs w:val="22"/>
              </w:rPr>
            </w:pPr>
          </w:p>
          <w:p w14:paraId="7FC3E2E3" w14:textId="77777777" w:rsidR="00C9408B" w:rsidRDefault="00C9408B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permStart w:id="363153903" w:edGrp="everyone"/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8E004B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permEnd w:id="363153903"/>
          </w:p>
          <w:p w14:paraId="18E4262A" w14:textId="77777777" w:rsidR="00471891" w:rsidRPr="00471891" w:rsidRDefault="00471891" w:rsidP="00471891">
            <w:pPr>
              <w:wordWrap w:val="0"/>
              <w:snapToGrid w:val="0"/>
              <w:ind w:firstLineChars="1700" w:firstLine="3060"/>
              <w:jc w:val="right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　　</w:t>
            </w:r>
          </w:p>
          <w:p w14:paraId="0398CAF0" w14:textId="77777777" w:rsidR="00C9408B" w:rsidRDefault="00C9408B">
            <w:pPr>
              <w:spacing w:line="140" w:lineRule="exact"/>
              <w:rPr>
                <w:sz w:val="22"/>
                <w:szCs w:val="22"/>
              </w:rPr>
            </w:pPr>
          </w:p>
          <w:p w14:paraId="17AE1D13" w14:textId="77777777" w:rsidR="00C9408B" w:rsidRDefault="00C9408B" w:rsidP="00471891">
            <w:pPr>
              <w:pStyle w:val="a3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tblInd w:w="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90"/>
              <w:gridCol w:w="1559"/>
              <w:gridCol w:w="567"/>
              <w:gridCol w:w="370"/>
              <w:gridCol w:w="481"/>
              <w:gridCol w:w="567"/>
              <w:gridCol w:w="850"/>
              <w:gridCol w:w="541"/>
              <w:gridCol w:w="1995"/>
            </w:tblGrid>
            <w:tr w:rsidR="007661DF" w14:paraId="3D8C9A60" w14:textId="77777777" w:rsidTr="0095751B">
              <w:trPr>
                <w:cantSplit/>
                <w:trHeight w:val="315"/>
              </w:trPr>
              <w:tc>
                <w:tcPr>
                  <w:tcW w:w="1890" w:type="dxa"/>
                  <w:tcBorders>
                    <w:bottom w:val="single" w:sz="4" w:space="0" w:color="FFFFFF"/>
                  </w:tcBorders>
                  <w:vAlign w:val="center"/>
                </w:tcPr>
                <w:p w14:paraId="0D9E2B1C" w14:textId="77777777" w:rsidR="007661DF" w:rsidRDefault="007661DF" w:rsidP="007661D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permStart w:id="459358859" w:edGrp="everyone" w:colFirst="1" w:colLast="1"/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>ふ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>り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>が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 w:rsidRPr="00BD4B0E">
                    <w:rPr>
                      <w:rFonts w:hint="eastAsia"/>
                      <w:kern w:val="0"/>
                      <w:sz w:val="16"/>
                      <w:szCs w:val="12"/>
                    </w:rPr>
                    <w:t>な</w:t>
                  </w:r>
                </w:p>
              </w:tc>
              <w:tc>
                <w:tcPr>
                  <w:tcW w:w="4935" w:type="dxa"/>
                  <w:gridSpan w:val="7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07E89669" w14:textId="77777777" w:rsidR="007661DF" w:rsidRDefault="007661DF" w:rsidP="0095751B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vMerge w:val="restart"/>
                </w:tcPr>
                <w:p w14:paraId="00DEE755" w14:textId="77777777" w:rsidR="007661DF" w:rsidRDefault="007661D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写真貼付欄</w:t>
                  </w:r>
                </w:p>
                <w:p w14:paraId="025D494D" w14:textId="77777777"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注意</w:t>
                  </w:r>
                </w:p>
                <w:p w14:paraId="4FD1C2E6" w14:textId="77777777"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1.申請者本人のみ</w:t>
                  </w:r>
                </w:p>
                <w:p w14:paraId="3D2ED22C" w14:textId="77777777"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2.</w:t>
                  </w:r>
                  <w:r w:rsidRPr="00085A4D">
                    <w:rPr>
                      <w:rFonts w:ascii="ＭＳ Ｐ明朝" w:eastAsia="ＭＳ Ｐ明朝" w:hAnsi="ＭＳ Ｐ明朝" w:hint="eastAsia"/>
                      <w:spacing w:val="2"/>
                      <w:w w:val="92"/>
                      <w:kern w:val="0"/>
                      <w:sz w:val="16"/>
                      <w:szCs w:val="16"/>
                      <w:fitText w:val="1600" w:id="-496815871"/>
                    </w:rPr>
                    <w:t>6ヶ月以内に撮影したも</w:t>
                  </w:r>
                  <w:r w:rsidRPr="00085A4D">
                    <w:rPr>
                      <w:rFonts w:ascii="ＭＳ Ｐ明朝" w:eastAsia="ＭＳ Ｐ明朝" w:hAnsi="ＭＳ Ｐ明朝" w:hint="eastAsia"/>
                      <w:w w:val="92"/>
                      <w:kern w:val="0"/>
                      <w:sz w:val="16"/>
                      <w:szCs w:val="16"/>
                      <w:fitText w:val="1600" w:id="-496815871"/>
                    </w:rPr>
                    <w:t>の</w:t>
                  </w:r>
                </w:p>
                <w:p w14:paraId="4841C0B2" w14:textId="77777777"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3.正面、無帽、無背景</w:t>
                  </w:r>
                </w:p>
                <w:p w14:paraId="1D8A36EC" w14:textId="77777777" w:rsidR="007661DF" w:rsidRDefault="007661DF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4.縦45㎜×横35㎜</w:t>
                  </w:r>
                </w:p>
                <w:p w14:paraId="5A69AF6F" w14:textId="77777777" w:rsidR="007661DF" w:rsidRDefault="007661DF">
                  <w:pPr>
                    <w:spacing w:line="6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  <w:p w14:paraId="237C1BE7" w14:textId="77777777" w:rsidR="007661DF" w:rsidRDefault="007661DF">
                  <w:pPr>
                    <w:spacing w:line="180" w:lineRule="exac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※写真の裏面に申請都道</w:t>
                  </w:r>
                </w:p>
                <w:p w14:paraId="6B4739F1" w14:textId="77777777" w:rsidR="007661DF" w:rsidRDefault="007661DF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府県名と氏名を記入し</w:t>
                  </w:r>
                </w:p>
                <w:p w14:paraId="2686C844" w14:textId="77777777" w:rsidR="007661DF" w:rsidRDefault="007661DF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てから、のりでしっか</w:t>
                  </w:r>
                </w:p>
                <w:p w14:paraId="1BBD99F8" w14:textId="77777777" w:rsidR="007661DF" w:rsidRDefault="007661DF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りと貼り付けて下さい。</w:t>
                  </w:r>
                </w:p>
                <w:p w14:paraId="53C87A96" w14:textId="77777777" w:rsidR="007661DF" w:rsidRDefault="007661DF">
                  <w:pPr>
                    <w:spacing w:line="60" w:lineRule="exac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</w:p>
                <w:p w14:paraId="4D13AEDF" w14:textId="77777777" w:rsidR="007661DF" w:rsidRDefault="007661DF">
                  <w:pPr>
                    <w:spacing w:line="180" w:lineRule="exac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※貼付した写真は</w:t>
                  </w:r>
                  <w:r w:rsidR="008342CA"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、免許証</w:t>
                  </w:r>
                </w:p>
                <w:p w14:paraId="07288DD0" w14:textId="77777777" w:rsidR="007661DF" w:rsidRDefault="007661DF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に転写されます。</w:t>
                  </w:r>
                </w:p>
                <w:p w14:paraId="39D50E26" w14:textId="77777777" w:rsidR="007661DF" w:rsidRDefault="007661DF">
                  <w:pPr>
                    <w:spacing w:line="1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7661DF" w14:paraId="715C0E9C" w14:textId="77777777" w:rsidTr="0095751B">
              <w:trPr>
                <w:cantSplit/>
                <w:trHeight w:val="547"/>
              </w:trPr>
              <w:tc>
                <w:tcPr>
                  <w:tcW w:w="1890" w:type="dxa"/>
                  <w:tcBorders>
                    <w:top w:val="single" w:sz="4" w:space="0" w:color="FFFFFF"/>
                  </w:tcBorders>
                </w:tcPr>
                <w:p w14:paraId="560B3528" w14:textId="77777777" w:rsidR="007661DF" w:rsidRDefault="007661DF" w:rsidP="007661DF">
                  <w:pPr>
                    <w:snapToGrid w:val="0"/>
                    <w:rPr>
                      <w:kern w:val="0"/>
                      <w:sz w:val="16"/>
                      <w:szCs w:val="12"/>
                    </w:rPr>
                  </w:pPr>
                  <w:permStart w:id="211498020" w:edGrp="everyone" w:colFirst="1" w:colLast="1"/>
                  <w:permEnd w:id="459358859"/>
                  <w:r>
                    <w:rPr>
                      <w:rFonts w:hint="eastAsia"/>
                      <w:sz w:val="22"/>
                      <w:szCs w:val="22"/>
                    </w:rPr>
                    <w:t>１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7661DF">
                    <w:rPr>
                      <w:rFonts w:hint="eastAsia"/>
                      <w:spacing w:val="385"/>
                      <w:kern w:val="0"/>
                      <w:sz w:val="22"/>
                      <w:szCs w:val="22"/>
                      <w:fitText w:val="1210" w:id="-496835327"/>
                    </w:rPr>
                    <w:t>氏</w:t>
                  </w:r>
                  <w:r w:rsidRPr="007661DF">
                    <w:rPr>
                      <w:rFonts w:hint="eastAsia"/>
                      <w:kern w:val="0"/>
                      <w:sz w:val="22"/>
                      <w:szCs w:val="22"/>
                      <w:fitText w:val="1210" w:id="-496835327"/>
                    </w:rPr>
                    <w:t>名</w:t>
                  </w:r>
                </w:p>
              </w:tc>
              <w:tc>
                <w:tcPr>
                  <w:tcW w:w="4935" w:type="dxa"/>
                  <w:gridSpan w:val="7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07032909" w14:textId="77777777" w:rsidR="007661DF" w:rsidRPr="0095751B" w:rsidRDefault="007661DF" w:rsidP="0095751B">
                  <w:pPr>
                    <w:snapToGrid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95" w:type="dxa"/>
                  <w:vMerge/>
                </w:tcPr>
                <w:p w14:paraId="1F49E828" w14:textId="77777777" w:rsidR="007661DF" w:rsidRDefault="007661DF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95751B" w14:paraId="2C52DC91" w14:textId="77777777" w:rsidTr="0095751B">
              <w:trPr>
                <w:cantSplit/>
                <w:trHeight w:val="865"/>
              </w:trPr>
              <w:tc>
                <w:tcPr>
                  <w:tcW w:w="1890" w:type="dxa"/>
                  <w:vAlign w:val="center"/>
                </w:tcPr>
                <w:p w14:paraId="73A96CD5" w14:textId="77777777" w:rsidR="0095751B" w:rsidRDefault="0095751B" w:rsidP="007661DF">
                  <w:pPr>
                    <w:snapToGrid w:val="0"/>
                    <w:jc w:val="left"/>
                    <w:rPr>
                      <w:sz w:val="22"/>
                      <w:szCs w:val="22"/>
                    </w:rPr>
                  </w:pPr>
                  <w:permStart w:id="35748421" w:edGrp="everyone" w:colFirst="5" w:colLast="5"/>
                  <w:permStart w:id="155217503" w:edGrp="everyone" w:colFirst="3" w:colLast="3"/>
                  <w:permStart w:id="1636042407" w:edGrp="everyone" w:colFirst="1" w:colLast="1"/>
                  <w:permEnd w:id="211498020"/>
                  <w:r>
                    <w:rPr>
                      <w:rFonts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5751B">
                    <w:rPr>
                      <w:rFonts w:hint="eastAsia"/>
                      <w:spacing w:val="63"/>
                      <w:kern w:val="0"/>
                      <w:sz w:val="22"/>
                      <w:szCs w:val="22"/>
                      <w:fitText w:val="1260" w:id="-495228671"/>
                    </w:rPr>
                    <w:t>生年月</w:t>
                  </w:r>
                  <w:r w:rsidRPr="0095751B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260" w:id="-495228671"/>
                    </w:rPr>
                    <w:t>日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45C11274" w14:textId="4652ACF1" w:rsidR="0095751B" w:rsidRP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2120BC1" w14:textId="1361C43D" w:rsidR="0095751B" w:rsidRP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95751B"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FC1CA23" w14:textId="77777777" w:rsidR="0095751B" w:rsidRP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DADB72E" w14:textId="08ECFA42" w:rsidR="0095751B" w:rsidRP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95751B">
                    <w:rPr>
                      <w:rFonts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714A2D1" w14:textId="77777777" w:rsidR="0095751B" w:rsidRP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6C323087" w14:textId="43A730E2" w:rsidR="0095751B" w:rsidRP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95751B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1995" w:type="dxa"/>
                  <w:vMerge/>
                  <w:vAlign w:val="center"/>
                </w:tcPr>
                <w:p w14:paraId="1AEDB559" w14:textId="503068D2" w:rsidR="0095751B" w:rsidRDefault="0095751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</w:tc>
            </w:tr>
            <w:permEnd w:id="35748421"/>
            <w:permEnd w:id="155217503"/>
            <w:permEnd w:id="1636042407"/>
            <w:tr w:rsidR="00C9408B" w14:paraId="6BCCA426" w14:textId="77777777" w:rsidTr="00471891">
              <w:trPr>
                <w:cantSplit/>
                <w:trHeight w:val="737"/>
              </w:trPr>
              <w:tc>
                <w:tcPr>
                  <w:tcW w:w="1890" w:type="dxa"/>
                  <w:vAlign w:val="center"/>
                </w:tcPr>
                <w:p w14:paraId="01E47A3A" w14:textId="77777777" w:rsidR="00C9408B" w:rsidRDefault="00471891" w:rsidP="00471891">
                  <w:pPr>
                    <w:snapToGrid w:val="0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３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7661DF">
                    <w:rPr>
                      <w:rFonts w:hint="eastAsia"/>
                      <w:spacing w:val="20"/>
                      <w:kern w:val="0"/>
                      <w:sz w:val="22"/>
                      <w:szCs w:val="22"/>
                      <w:fitText w:val="1260" w:id="-470089216"/>
                    </w:rPr>
                    <w:t>登録の種</w:t>
                  </w:r>
                  <w:r w:rsidRPr="007661DF">
                    <w:rPr>
                      <w:rFonts w:hint="eastAsia"/>
                      <w:kern w:val="0"/>
                      <w:sz w:val="22"/>
                      <w:szCs w:val="22"/>
                      <w:fitText w:val="1260" w:id="-470089216"/>
                    </w:rPr>
                    <w:t>別</w:t>
                  </w:r>
                </w:p>
              </w:tc>
              <w:tc>
                <w:tcPr>
                  <w:tcW w:w="4935" w:type="dxa"/>
                  <w:gridSpan w:val="7"/>
                  <w:vAlign w:val="center"/>
                </w:tcPr>
                <w:p w14:paraId="3531A47D" w14:textId="77777777" w:rsidR="00C9408B" w:rsidRDefault="00471891" w:rsidP="00471891">
                  <w:pPr>
                    <w:snapToGrid w:val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二　　級　　　・　　　木　　造</w:t>
                  </w:r>
                </w:p>
              </w:tc>
              <w:tc>
                <w:tcPr>
                  <w:tcW w:w="1995" w:type="dxa"/>
                  <w:vMerge/>
                  <w:vAlign w:val="center"/>
                </w:tcPr>
                <w:p w14:paraId="4C8029B3" w14:textId="77777777" w:rsidR="00C9408B" w:rsidRDefault="00C9408B">
                  <w:pPr>
                    <w:spacing w:line="180" w:lineRule="exact"/>
                    <w:rPr>
                      <w:sz w:val="22"/>
                      <w:szCs w:val="18"/>
                    </w:rPr>
                  </w:pPr>
                </w:p>
              </w:tc>
            </w:tr>
            <w:tr w:rsidR="0095751B" w14:paraId="09DDB628" w14:textId="56C67F10" w:rsidTr="0095751B">
              <w:trPr>
                <w:cantSplit/>
                <w:trHeight w:val="850"/>
              </w:trPr>
              <w:tc>
                <w:tcPr>
                  <w:tcW w:w="1890" w:type="dxa"/>
                  <w:vAlign w:val="center"/>
                </w:tcPr>
                <w:p w14:paraId="24C223C4" w14:textId="77777777" w:rsidR="0095751B" w:rsidRDefault="0095751B">
                  <w:pPr>
                    <w:rPr>
                      <w:sz w:val="22"/>
                      <w:szCs w:val="22"/>
                    </w:rPr>
                  </w:pPr>
                  <w:permStart w:id="989670010" w:edGrp="everyone" w:colFirst="2" w:colLast="2"/>
                  <w:r>
                    <w:rPr>
                      <w:rFonts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471891">
                    <w:rPr>
                      <w:rFonts w:hint="eastAsia"/>
                      <w:spacing w:val="63"/>
                      <w:kern w:val="0"/>
                      <w:sz w:val="22"/>
                      <w:szCs w:val="22"/>
                      <w:fitText w:val="1260" w:id="-495228415"/>
                    </w:rPr>
                    <w:t>登録番</w:t>
                  </w:r>
                  <w:r w:rsidRPr="00471891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260" w:id="-495228415"/>
                    </w:rPr>
                    <w:t>号</w:t>
                  </w:r>
                </w:p>
              </w:tc>
              <w:tc>
                <w:tcPr>
                  <w:tcW w:w="2496" w:type="dxa"/>
                  <w:gridSpan w:val="3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46E2E7A6" w14:textId="0DF0BC4B" w:rsidR="0095751B" w:rsidRDefault="0095751B">
                  <w:pPr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18"/>
                    </w:rPr>
                    <w:t xml:space="preserve"> </w:t>
                  </w:r>
                  <w:r w:rsidRPr="007661DF">
                    <w:rPr>
                      <w:rFonts w:hint="eastAsia"/>
                      <w:sz w:val="22"/>
                      <w:szCs w:val="18"/>
                    </w:rPr>
                    <w:t>熊</w:t>
                  </w:r>
                  <w:r w:rsidRPr="007661DF">
                    <w:rPr>
                      <w:rFonts w:hint="eastAsia"/>
                      <w:sz w:val="22"/>
                      <w:szCs w:val="18"/>
                    </w:rPr>
                    <w:t xml:space="preserve"> </w:t>
                  </w:r>
                  <w:r w:rsidRPr="007661DF">
                    <w:rPr>
                      <w:rFonts w:hint="eastAsia"/>
                      <w:sz w:val="22"/>
                      <w:szCs w:val="18"/>
                    </w:rPr>
                    <w:t>本</w:t>
                  </w:r>
                  <w:r>
                    <w:rPr>
                      <w:rFonts w:hint="eastAsia"/>
                      <w:sz w:val="22"/>
                      <w:szCs w:val="18"/>
                    </w:rPr>
                    <w:t xml:space="preserve"> </w:t>
                  </w:r>
                  <w:r w:rsidRPr="007661DF">
                    <w:rPr>
                      <w:rFonts w:hint="eastAsia"/>
                      <w:sz w:val="22"/>
                      <w:szCs w:val="18"/>
                    </w:rPr>
                    <w:t>県</w:t>
                  </w:r>
                  <w:r>
                    <w:rPr>
                      <w:rFonts w:hint="eastAsia"/>
                      <w:sz w:val="22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18"/>
                    </w:rPr>
                    <w:t>第</w:t>
                  </w:r>
                </w:p>
              </w:tc>
              <w:tc>
                <w:tcPr>
                  <w:tcW w:w="1898" w:type="dxa"/>
                  <w:gridSpan w:val="3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5D3E5F" w14:textId="1516675F" w:rsidR="0095751B" w:rsidRPr="0095751B" w:rsidRDefault="0095751B" w:rsidP="0095751B">
                  <w:pPr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2536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18056AF9" w14:textId="5A0536DB" w:rsidR="0095751B" w:rsidRDefault="0095751B" w:rsidP="0095751B">
                  <w:pPr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号</w:t>
                  </w:r>
                </w:p>
              </w:tc>
            </w:tr>
            <w:tr w:rsidR="0095751B" w14:paraId="76B07B59" w14:textId="652D19CF" w:rsidTr="0095751B">
              <w:trPr>
                <w:cantSplit/>
                <w:trHeight w:val="850"/>
              </w:trPr>
              <w:tc>
                <w:tcPr>
                  <w:tcW w:w="1890" w:type="dxa"/>
                  <w:vAlign w:val="center"/>
                </w:tcPr>
                <w:p w14:paraId="19A1D0C2" w14:textId="77777777" w:rsidR="0095751B" w:rsidRDefault="0095751B">
                  <w:pPr>
                    <w:rPr>
                      <w:sz w:val="22"/>
                      <w:szCs w:val="22"/>
                    </w:rPr>
                  </w:pPr>
                  <w:permStart w:id="159530254" w:edGrp="everyone" w:colFirst="5" w:colLast="5"/>
                  <w:permStart w:id="1603822333" w:edGrp="everyone" w:colFirst="3" w:colLast="3"/>
                  <w:permStart w:id="1579160545" w:edGrp="everyone" w:colFirst="1" w:colLast="1"/>
                  <w:permEnd w:id="989670010"/>
                  <w:r>
                    <w:rPr>
                      <w:rFonts w:hint="eastAsia"/>
                      <w:sz w:val="22"/>
                      <w:szCs w:val="22"/>
                    </w:rPr>
                    <w:t>５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pacing w:val="20"/>
                      <w:kern w:val="0"/>
                      <w:sz w:val="22"/>
                      <w:szCs w:val="22"/>
                      <w:fitText w:val="1260" w:id="-495228414"/>
                    </w:rPr>
                    <w:t>登録年月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  <w:fitText w:val="1260" w:id="-495228414"/>
                    </w:rPr>
                    <w:t>日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6FD26D1A" w14:textId="141F0BCB" w:rsid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1A6BB0" w14:textId="697B65D1" w:rsid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年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EEF980F" w14:textId="77777777" w:rsid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43CF694" w14:textId="474309E7" w:rsid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2C2E246" w14:textId="77777777" w:rsidR="0095751B" w:rsidRDefault="0095751B" w:rsidP="0095751B">
                  <w:pPr>
                    <w:jc w:val="center"/>
                    <w:rPr>
                      <w:rFonts w:hint="eastAsia"/>
                      <w:sz w:val="22"/>
                      <w:szCs w:val="18"/>
                    </w:rPr>
                  </w:pPr>
                </w:p>
              </w:tc>
              <w:tc>
                <w:tcPr>
                  <w:tcW w:w="2536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0E43F983" w14:textId="43480D53" w:rsidR="0095751B" w:rsidRDefault="0095751B" w:rsidP="0095751B">
                  <w:pPr>
                    <w:jc w:val="left"/>
                    <w:rPr>
                      <w:rFonts w:hint="eastAsia"/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日</w:t>
                  </w:r>
                </w:p>
              </w:tc>
            </w:tr>
            <w:permEnd w:id="159530254"/>
            <w:permEnd w:id="1603822333"/>
            <w:permEnd w:id="1579160545"/>
          </w:tbl>
          <w:p w14:paraId="6B78FDBD" w14:textId="77777777" w:rsidR="00C9408B" w:rsidRDefault="00C9408B">
            <w:pPr>
              <w:spacing w:line="100" w:lineRule="exact"/>
              <w:rPr>
                <w:sz w:val="22"/>
                <w:szCs w:val="22"/>
              </w:rPr>
            </w:pPr>
          </w:p>
          <w:p w14:paraId="1BAB37F8" w14:textId="77777777" w:rsidR="000114A5" w:rsidRDefault="000114A5">
            <w:pPr>
              <w:spacing w:line="100" w:lineRule="exact"/>
              <w:rPr>
                <w:sz w:val="22"/>
                <w:szCs w:val="22"/>
              </w:rPr>
            </w:pPr>
          </w:p>
          <w:p w14:paraId="128EE5C3" w14:textId="77777777" w:rsidR="000114A5" w:rsidRDefault="000114A5">
            <w:pPr>
              <w:spacing w:line="100" w:lineRule="exact"/>
              <w:rPr>
                <w:sz w:val="22"/>
                <w:szCs w:val="22"/>
              </w:rPr>
            </w:pPr>
          </w:p>
          <w:p w14:paraId="0F1113F4" w14:textId="77777777" w:rsidR="000114A5" w:rsidRDefault="000114A5">
            <w:pPr>
              <w:spacing w:line="100" w:lineRule="exact"/>
              <w:rPr>
                <w:sz w:val="22"/>
                <w:szCs w:val="22"/>
              </w:rPr>
            </w:pPr>
          </w:p>
          <w:p w14:paraId="1D372E44" w14:textId="77777777" w:rsidR="000114A5" w:rsidRDefault="000114A5">
            <w:pPr>
              <w:spacing w:line="100" w:lineRule="exact"/>
              <w:rPr>
                <w:sz w:val="22"/>
                <w:szCs w:val="22"/>
              </w:rPr>
            </w:pPr>
          </w:p>
          <w:p w14:paraId="68F6AA23" w14:textId="77777777" w:rsidR="000114A5" w:rsidRDefault="000114A5">
            <w:pPr>
              <w:spacing w:line="100" w:lineRule="exact"/>
              <w:rPr>
                <w:sz w:val="22"/>
                <w:szCs w:val="22"/>
              </w:rPr>
            </w:pPr>
          </w:p>
          <w:p w14:paraId="59E9ECD6" w14:textId="77777777" w:rsidR="000114A5" w:rsidRDefault="000114A5">
            <w:pPr>
              <w:spacing w:line="100" w:lineRule="exact"/>
              <w:rPr>
                <w:sz w:val="22"/>
                <w:szCs w:val="22"/>
              </w:rPr>
            </w:pPr>
          </w:p>
          <w:p w14:paraId="7E2FABB3" w14:textId="77777777" w:rsidR="000114A5" w:rsidRDefault="000114A5">
            <w:pPr>
              <w:spacing w:line="100" w:lineRule="exact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="310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15"/>
            </w:tblGrid>
            <w:tr w:rsidR="00C9408B" w14:paraId="149C8557" w14:textId="77777777" w:rsidTr="00471891">
              <w:trPr>
                <w:trHeight w:val="4103"/>
              </w:trPr>
              <w:tc>
                <w:tcPr>
                  <w:tcW w:w="8815" w:type="dxa"/>
                  <w:vAlign w:val="center"/>
                </w:tcPr>
                <w:p w14:paraId="05DAE9B1" w14:textId="77777777" w:rsidR="00471891" w:rsidRDefault="0047189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振替払込受付証明書（お客様用）又は　</w:t>
                  </w:r>
                </w:p>
                <w:p w14:paraId="3A43E1ED" w14:textId="77777777" w:rsidR="00C9408B" w:rsidRDefault="00471891" w:rsidP="0047189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振替払込請求書兼受領証　</w:t>
                  </w:r>
                  <w:r w:rsidR="00C9408B">
                    <w:rPr>
                      <w:rFonts w:hint="eastAsia"/>
                      <w:sz w:val="22"/>
                      <w:szCs w:val="22"/>
                    </w:rPr>
                    <w:t>貼付欄</w:t>
                  </w:r>
                </w:p>
                <w:p w14:paraId="593F0488" w14:textId="77777777" w:rsidR="00C9408B" w:rsidRPr="00471891" w:rsidRDefault="00C9408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4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5"/>
                  </w:tblGrid>
                  <w:tr w:rsidR="00C9408B" w14:paraId="78D45161" w14:textId="77777777" w:rsidTr="00471891">
                    <w:trPr>
                      <w:trHeight w:val="1188"/>
                    </w:trPr>
                    <w:tc>
                      <w:tcPr>
                        <w:tcW w:w="5775" w:type="dxa"/>
                        <w:vAlign w:val="center"/>
                      </w:tcPr>
                      <w:p w14:paraId="619DC187" w14:textId="77777777" w:rsidR="00C9408B" w:rsidRDefault="00C9408B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※ここには原本を貼り付けてください。</w:t>
                        </w:r>
                      </w:p>
                      <w:p w14:paraId="7C163600" w14:textId="77777777" w:rsidR="00471891" w:rsidRDefault="00C9408B" w:rsidP="00471891">
                        <w:pPr>
                          <w:spacing w:before="120"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※</w:t>
                        </w:r>
                        <w:r w:rsidR="00471891">
                          <w:rPr>
                            <w:rFonts w:hint="eastAsia"/>
                            <w:sz w:val="20"/>
                            <w:szCs w:val="20"/>
                          </w:rPr>
                          <w:t>郵便局</w:t>
                        </w:r>
                        <w:r w:rsidR="00E122A2">
                          <w:rPr>
                            <w:rFonts w:hint="eastAsia"/>
                            <w:sz w:val="20"/>
                            <w:szCs w:val="20"/>
                          </w:rPr>
                          <w:t>備え付け</w:t>
                        </w:r>
                        <w:r w:rsidR="00471891">
                          <w:rPr>
                            <w:rFonts w:hint="eastAsia"/>
                            <w:sz w:val="20"/>
                            <w:szCs w:val="20"/>
                          </w:rPr>
                          <w:t>の郵便振替用紙をご利用の方は、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貼る前に</w:t>
                        </w:r>
                      </w:p>
                      <w:p w14:paraId="7B2295A8" w14:textId="77777777" w:rsidR="00C9408B" w:rsidRDefault="00C9408B" w:rsidP="00471891">
                        <w:pPr>
                          <w:spacing w:line="240" w:lineRule="exact"/>
                          <w:ind w:firstLine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必ずコピーをとり保管しておいてください。</w:t>
                        </w:r>
                      </w:p>
                    </w:tc>
                  </w:tr>
                </w:tbl>
                <w:p w14:paraId="0442E01E" w14:textId="77777777" w:rsidR="00C9408B" w:rsidRDefault="00C9408B" w:rsidP="00E122A2">
                  <w:pPr>
                    <w:spacing w:line="240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B4150C" w14:textId="77777777" w:rsidR="00C9408B" w:rsidRDefault="00C9408B">
            <w:pPr>
              <w:rPr>
                <w:sz w:val="22"/>
                <w:szCs w:val="22"/>
              </w:rPr>
            </w:pPr>
          </w:p>
        </w:tc>
      </w:tr>
    </w:tbl>
    <w:p w14:paraId="76D89431" w14:textId="77777777" w:rsidR="00C9408B" w:rsidRDefault="00C9408B">
      <w:pPr>
        <w:spacing w:line="80" w:lineRule="exact"/>
      </w:pPr>
    </w:p>
    <w:sectPr w:rsidR="00C9408B" w:rsidSect="00471891">
      <w:pgSz w:w="11907" w:h="16840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E1266" w14:textId="77777777" w:rsidR="00085A4D" w:rsidRDefault="00085A4D" w:rsidP="001657D3">
      <w:r>
        <w:separator/>
      </w:r>
    </w:p>
  </w:endnote>
  <w:endnote w:type="continuationSeparator" w:id="0">
    <w:p w14:paraId="7F0D3106" w14:textId="77777777" w:rsidR="00085A4D" w:rsidRDefault="00085A4D" w:rsidP="0016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0BA1" w14:textId="77777777" w:rsidR="00085A4D" w:rsidRDefault="00085A4D" w:rsidP="001657D3">
      <w:r>
        <w:separator/>
      </w:r>
    </w:p>
  </w:footnote>
  <w:footnote w:type="continuationSeparator" w:id="0">
    <w:p w14:paraId="3ED66B58" w14:textId="77777777" w:rsidR="00085A4D" w:rsidRDefault="00085A4D" w:rsidP="0016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uj6b9csm/kngklHawfIBa9oxPmm/amWAAAEnSvxHWlLP/IPF2feQVDsI+0V2cBU0iUQmcjtIC4k1yWM95RNkww==" w:salt="AsmvNGzInO2GezcakbeFl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D3"/>
    <w:rsid w:val="000114A5"/>
    <w:rsid w:val="00085A4D"/>
    <w:rsid w:val="000D6983"/>
    <w:rsid w:val="001657D3"/>
    <w:rsid w:val="00196A80"/>
    <w:rsid w:val="00240D3D"/>
    <w:rsid w:val="00370C74"/>
    <w:rsid w:val="00471891"/>
    <w:rsid w:val="00583D2D"/>
    <w:rsid w:val="006E41B0"/>
    <w:rsid w:val="007661DF"/>
    <w:rsid w:val="0077372E"/>
    <w:rsid w:val="008342CA"/>
    <w:rsid w:val="008E004B"/>
    <w:rsid w:val="0095751B"/>
    <w:rsid w:val="0098461A"/>
    <w:rsid w:val="00AB1F46"/>
    <w:rsid w:val="00C9408B"/>
    <w:rsid w:val="00E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D1127"/>
  <w15:chartTrackingRefBased/>
  <w15:docId w15:val="{6949295E-3237-4E54-B858-D0B0E44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pPr>
      <w:spacing w:line="340" w:lineRule="exac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6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7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657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57D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18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718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二級・木造建築士登録事項変更届・書換え交付申請書</vt:lpstr>
      <vt:lpstr>二級・木造建築士登録事項変更届・書換え交付申請書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二級・木造建築士登録事項変更届・書換え交付申請書</dc:title>
  <dc:subject/>
  <dc:creator>熊本県建築士会</dc:creator>
  <cp:keywords/>
  <dc:description/>
  <cp:lastModifiedBy>kenchikushikai-02</cp:lastModifiedBy>
  <cp:revision>6</cp:revision>
  <cp:lastPrinted>2023-08-17T07:15:00Z</cp:lastPrinted>
  <dcterms:created xsi:type="dcterms:W3CDTF">2023-08-17T07:05:00Z</dcterms:created>
  <dcterms:modified xsi:type="dcterms:W3CDTF">2023-08-17T07:23:00Z</dcterms:modified>
</cp:coreProperties>
</file>