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8B" w:rsidRDefault="0012688B" w:rsidP="0012688B">
      <w:pPr>
        <w:ind w:left="720" w:hangingChars="300" w:hanging="720"/>
        <w:rPr>
          <w:sz w:val="24"/>
          <w:szCs w:val="24"/>
        </w:rPr>
      </w:pPr>
      <w:r w:rsidRPr="009E342D">
        <w:rPr>
          <w:rFonts w:hint="eastAsia"/>
          <w:sz w:val="24"/>
          <w:szCs w:val="24"/>
        </w:rPr>
        <w:t>別紙　　　　　「歴史的建造物の保全・活用推進会議」参加</w:t>
      </w:r>
      <w:r w:rsidR="009E342D" w:rsidRPr="009E342D">
        <w:rPr>
          <w:rFonts w:hint="eastAsia"/>
          <w:sz w:val="24"/>
          <w:szCs w:val="24"/>
        </w:rPr>
        <w:t>申込書</w:t>
      </w:r>
    </w:p>
    <w:p w:rsidR="00751C38" w:rsidRDefault="00751C38" w:rsidP="0012688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公社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日本建築士会事務局行　ＦＡＸ　</w:t>
      </w:r>
      <w:r>
        <w:rPr>
          <w:rFonts w:hint="eastAsia"/>
          <w:sz w:val="24"/>
          <w:szCs w:val="24"/>
        </w:rPr>
        <w:t>03-3456-2067</w:t>
      </w:r>
    </w:p>
    <w:p w:rsidR="007D2DB4" w:rsidRPr="007D2DB4" w:rsidRDefault="007D2DB4" w:rsidP="007D2DB4">
      <w:pPr>
        <w:ind w:left="720" w:hangingChars="300" w:hanging="720"/>
        <w:rPr>
          <w:color w:val="0563C1" w:themeColor="hyperlink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メール　</w:t>
      </w:r>
      <w:hyperlink r:id="rId7" w:history="1">
        <w:r w:rsidRPr="00CE15C5">
          <w:rPr>
            <w:rStyle w:val="aa"/>
          </w:rPr>
          <w:t>hata</w:t>
        </w:r>
        <w:r w:rsidRPr="00CE15C5">
          <w:rPr>
            <w:rStyle w:val="aa"/>
            <w:rFonts w:hint="eastAsia"/>
          </w:rPr>
          <w:t>@kenchiku</w:t>
        </w:r>
        <w:r w:rsidRPr="00CE15C5">
          <w:rPr>
            <w:rStyle w:val="aa"/>
          </w:rPr>
          <w:t>shikai.or.jp</w:t>
        </w:r>
      </w:hyperlink>
    </w:p>
    <w:p w:rsidR="00751C38" w:rsidRPr="00751C38" w:rsidRDefault="00751C38" w:rsidP="00751C3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・申し込み締め切り　　平成２８年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日</w:t>
      </w:r>
    </w:p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3955"/>
        <w:gridCol w:w="1170"/>
        <w:gridCol w:w="2192"/>
      </w:tblGrid>
      <w:tr w:rsidR="00751C38" w:rsidTr="00751C38">
        <w:trPr>
          <w:trHeight w:val="8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751C38" w:rsidRDefault="00751C3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2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51C38" w:rsidRDefault="00751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751C38" w:rsidRDefault="00751C38">
            <w:pPr>
              <w:ind w:firstLineChars="49" w:firstLine="9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所属団体</w:t>
            </w:r>
          </w:p>
        </w:tc>
        <w:tc>
          <w:tcPr>
            <w:tcW w:w="23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C38" w:rsidRDefault="00751C38">
            <w:pPr>
              <w:rPr>
                <w:sz w:val="20"/>
                <w:szCs w:val="20"/>
              </w:rPr>
            </w:pPr>
          </w:p>
        </w:tc>
      </w:tr>
      <w:tr w:rsidR="00751C38" w:rsidTr="00751C38">
        <w:trPr>
          <w:trHeight w:val="803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51C38" w:rsidRDefault="0075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勤務先名称</w:t>
            </w:r>
          </w:p>
        </w:tc>
      </w:tr>
      <w:tr w:rsidR="00751C38" w:rsidTr="00751C38">
        <w:trPr>
          <w:trHeight w:val="525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51C38" w:rsidRDefault="0075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勤務先住所　〒　　　　　　　</w:t>
            </w:r>
          </w:p>
          <w:p w:rsidR="00751C38" w:rsidRDefault="00751C38">
            <w:pPr>
              <w:rPr>
                <w:sz w:val="20"/>
                <w:szCs w:val="20"/>
              </w:rPr>
            </w:pPr>
          </w:p>
          <w:p w:rsidR="00751C38" w:rsidRDefault="00751C38">
            <w:pPr>
              <w:rPr>
                <w:sz w:val="20"/>
                <w:szCs w:val="20"/>
              </w:rPr>
            </w:pPr>
          </w:p>
          <w:p w:rsidR="00751C38" w:rsidRDefault="00751C3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ＴＥＬ　　　　　　　　　　　　　　　　　　ＦＡＸ　　　　　　　　　　　　　　　</w:t>
            </w:r>
          </w:p>
        </w:tc>
      </w:tr>
    </w:tbl>
    <w:p w:rsidR="00751C38" w:rsidRPr="009E342D" w:rsidRDefault="00751C38" w:rsidP="0012688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751C38" w:rsidRPr="009E342D" w:rsidSect="00A6174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2E" w:rsidRDefault="00371C2E" w:rsidP="000231C3">
      <w:r>
        <w:separator/>
      </w:r>
    </w:p>
  </w:endnote>
  <w:endnote w:type="continuationSeparator" w:id="0">
    <w:p w:rsidR="00371C2E" w:rsidRDefault="00371C2E" w:rsidP="00023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2E" w:rsidRDefault="00371C2E" w:rsidP="000231C3">
      <w:r>
        <w:separator/>
      </w:r>
    </w:p>
  </w:footnote>
  <w:footnote w:type="continuationSeparator" w:id="0">
    <w:p w:rsidR="00371C2E" w:rsidRDefault="00371C2E" w:rsidP="00023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DDC"/>
    <w:multiLevelType w:val="hybridMultilevel"/>
    <w:tmpl w:val="E6889D5A"/>
    <w:lvl w:ilvl="0" w:tplc="EF844D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C0B"/>
    <w:rsid w:val="000231C3"/>
    <w:rsid w:val="000A425A"/>
    <w:rsid w:val="000C56D4"/>
    <w:rsid w:val="0012688B"/>
    <w:rsid w:val="00181C0B"/>
    <w:rsid w:val="00184C21"/>
    <w:rsid w:val="00295384"/>
    <w:rsid w:val="003178E3"/>
    <w:rsid w:val="00371C2E"/>
    <w:rsid w:val="00486CA3"/>
    <w:rsid w:val="004B2405"/>
    <w:rsid w:val="004D5DA5"/>
    <w:rsid w:val="005028B7"/>
    <w:rsid w:val="005B102B"/>
    <w:rsid w:val="00646F9B"/>
    <w:rsid w:val="00706E6A"/>
    <w:rsid w:val="00751C38"/>
    <w:rsid w:val="0078733A"/>
    <w:rsid w:val="00794FD3"/>
    <w:rsid w:val="007B3103"/>
    <w:rsid w:val="007D2DB4"/>
    <w:rsid w:val="008704D9"/>
    <w:rsid w:val="008A1055"/>
    <w:rsid w:val="008A3EC0"/>
    <w:rsid w:val="00917B93"/>
    <w:rsid w:val="00951EB5"/>
    <w:rsid w:val="009B4F49"/>
    <w:rsid w:val="009E342D"/>
    <w:rsid w:val="00A07B8B"/>
    <w:rsid w:val="00A10862"/>
    <w:rsid w:val="00A61740"/>
    <w:rsid w:val="00A84C0C"/>
    <w:rsid w:val="00B609D0"/>
    <w:rsid w:val="00B76CDF"/>
    <w:rsid w:val="00BB204B"/>
    <w:rsid w:val="00C51007"/>
    <w:rsid w:val="00C64201"/>
    <w:rsid w:val="00CF5557"/>
    <w:rsid w:val="00DD61C2"/>
    <w:rsid w:val="00EB7109"/>
    <w:rsid w:val="00EC4DA4"/>
    <w:rsid w:val="00F35F19"/>
    <w:rsid w:val="00F92D00"/>
    <w:rsid w:val="00FF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53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704D9"/>
    <w:pPr>
      <w:jc w:val="center"/>
    </w:pPr>
  </w:style>
  <w:style w:type="character" w:customStyle="1" w:styleId="a6">
    <w:name w:val="記 (文字)"/>
    <w:basedOn w:val="a0"/>
    <w:link w:val="a5"/>
    <w:uiPriority w:val="99"/>
    <w:rsid w:val="008704D9"/>
  </w:style>
  <w:style w:type="paragraph" w:styleId="a7">
    <w:name w:val="Closing"/>
    <w:basedOn w:val="a"/>
    <w:link w:val="a8"/>
    <w:uiPriority w:val="99"/>
    <w:unhideWhenUsed/>
    <w:rsid w:val="008704D9"/>
    <w:pPr>
      <w:jc w:val="right"/>
    </w:pPr>
  </w:style>
  <w:style w:type="character" w:customStyle="1" w:styleId="a8">
    <w:name w:val="結語 (文字)"/>
    <w:basedOn w:val="a0"/>
    <w:link w:val="a7"/>
    <w:uiPriority w:val="99"/>
    <w:rsid w:val="008704D9"/>
  </w:style>
  <w:style w:type="paragraph" w:styleId="a9">
    <w:name w:val="List Paragraph"/>
    <w:basedOn w:val="a"/>
    <w:uiPriority w:val="34"/>
    <w:qFormat/>
    <w:rsid w:val="008704D9"/>
    <w:pPr>
      <w:ind w:leftChars="400" w:left="840"/>
    </w:pPr>
  </w:style>
  <w:style w:type="character" w:styleId="aa">
    <w:name w:val="Hyperlink"/>
    <w:basedOn w:val="a0"/>
    <w:uiPriority w:val="99"/>
    <w:unhideWhenUsed/>
    <w:rsid w:val="0012688B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0231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0231C3"/>
  </w:style>
  <w:style w:type="paragraph" w:styleId="ad">
    <w:name w:val="footer"/>
    <w:basedOn w:val="a"/>
    <w:link w:val="ae"/>
    <w:uiPriority w:val="99"/>
    <w:semiHidden/>
    <w:unhideWhenUsed/>
    <w:rsid w:val="000231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023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ta@kenchikushika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</dc:creator>
  <cp:lastModifiedBy>熊本県建築士会1</cp:lastModifiedBy>
  <cp:revision>4</cp:revision>
  <cp:lastPrinted>2016-02-17T09:42:00Z</cp:lastPrinted>
  <dcterms:created xsi:type="dcterms:W3CDTF">2016-02-17T09:43:00Z</dcterms:created>
  <dcterms:modified xsi:type="dcterms:W3CDTF">2016-02-17T09:43:00Z</dcterms:modified>
</cp:coreProperties>
</file>