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70" w:rsidRPr="000F6992" w:rsidRDefault="000F6992" w:rsidP="000F6992">
      <w:pPr>
        <w:jc w:val="right"/>
        <w:rPr>
          <w:rFonts w:ascii="HG丸ｺﾞｼｯｸM-PRO" w:eastAsia="HG丸ｺﾞｼｯｸM-PRO" w:hAnsi="HG丸ｺﾞｼｯｸM-PRO"/>
        </w:rPr>
      </w:pPr>
      <w:r w:rsidRPr="000F699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15021" wp14:editId="4F9BB055">
                <wp:simplePos x="0" y="0"/>
                <wp:positionH relativeFrom="column">
                  <wp:posOffset>80010</wp:posOffset>
                </wp:positionH>
                <wp:positionV relativeFrom="paragraph">
                  <wp:posOffset>222885</wp:posOffset>
                </wp:positionV>
                <wp:extent cx="6000750" cy="577215"/>
                <wp:effectExtent l="0" t="0" r="19050" b="133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5772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992" w:rsidRPr="000F6992" w:rsidRDefault="000F6992" w:rsidP="000F69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F69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フードバレーアグリビジネスセンター見学会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6.3pt;margin-top:17.55pt;width:472.5pt;height:4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" fillcolor="white [3212]" strokecolor="#243f60 [1604]" strokeweight="2pt">
                <v:textbox>
                  <w:txbxContent>
                    <w:p w:rsidR="000F6992" w:rsidRPr="000F6992" w:rsidRDefault="000F6992" w:rsidP="000F699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0F69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フードバレーアグリビジネスセンター見学会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  <w:r w:rsidRPr="000F6992">
        <w:rPr>
          <w:rFonts w:ascii="HG丸ｺﾞｼｯｸM-PRO" w:eastAsia="HG丸ｺﾞｼｯｸM-PRO" w:hAnsi="HG丸ｺﾞｼｯｸM-PRO" w:hint="eastAsia"/>
        </w:rPr>
        <w:t>熊本県からのお知らせ</w:t>
      </w:r>
    </w:p>
    <w:p w:rsidR="000F6992" w:rsidRDefault="000F6992" w:rsidP="003A7871">
      <w:pPr>
        <w:spacing w:afterLines="50" w:after="180"/>
      </w:pPr>
    </w:p>
    <w:p w:rsidR="000F6992" w:rsidRDefault="000F6992"/>
    <w:p w:rsidR="000F6992" w:rsidRDefault="003A7871">
      <w:r w:rsidRPr="000F699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BDD8F" wp14:editId="220F7930">
                <wp:simplePos x="0" y="0"/>
                <wp:positionH relativeFrom="column">
                  <wp:posOffset>156210</wp:posOffset>
                </wp:positionH>
                <wp:positionV relativeFrom="paragraph">
                  <wp:posOffset>118110</wp:posOffset>
                </wp:positionV>
                <wp:extent cx="5863590" cy="1253490"/>
                <wp:effectExtent l="0" t="0" r="2286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92" w:rsidRDefault="004915A7" w:rsidP="0088114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915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近年の</w:t>
                            </w:r>
                            <w:r w:rsidR="000331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公共建築工事における木材利用促進の高まりを受け、</w:t>
                            </w:r>
                            <w:r w:rsidR="008811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本県で全国に先駆けて「</w:t>
                            </w:r>
                            <w:r w:rsidR="000331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木造設計アドバイザー</w:t>
                            </w:r>
                            <w:r w:rsidRPr="004915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制度</w:t>
                            </w:r>
                            <w:r w:rsidR="002A5242" w:rsidRPr="002A52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vertAlign w:val="superscript"/>
                              </w:rPr>
                              <w:t>※1</w:t>
                            </w:r>
                            <w:r w:rsidR="008811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4915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を活用して設計された【フードバレーアグリビジネスセンター】</w:t>
                            </w:r>
                            <w:r w:rsidR="00CB59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の開所に併せて</w:t>
                            </w:r>
                            <w:r w:rsidRPr="004915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、現地見学会を開催</w:t>
                            </w:r>
                            <w:r w:rsidR="00CB59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いた</w:t>
                            </w:r>
                            <w:r w:rsidRPr="004915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881140" w:rsidRPr="004915A7" w:rsidRDefault="00881140" w:rsidP="0088114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15E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県産材を活用した木造化・木質化に工夫を凝らした建築物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</w:t>
                            </w:r>
                            <w:r w:rsidR="008E53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D15E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皆様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是非ご参加ください</w:t>
                            </w:r>
                            <w:r w:rsidR="00D15E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.3pt;margin-top:9.3pt;width:461.7pt;height:9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">
                <v:textbox>
                  <w:txbxContent>
                    <w:p w:rsidR="000F6992" w:rsidRDefault="004915A7" w:rsidP="0088114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915A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近年の</w:t>
                      </w:r>
                      <w:r w:rsidR="0003315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公共建築工事における木材利用促進の高まりを受け、</w:t>
                      </w:r>
                      <w:r w:rsidR="008811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本県で全国に先駆けて「</w:t>
                      </w:r>
                      <w:r w:rsidR="0003315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木造設計アドバイザー</w:t>
                      </w:r>
                      <w:r w:rsidRPr="004915A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制度</w:t>
                      </w:r>
                      <w:r w:rsidR="002A5242" w:rsidRPr="002A52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vertAlign w:val="superscript"/>
                        </w:rPr>
                        <w:t>※1</w:t>
                      </w:r>
                      <w:r w:rsidR="008811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 w:rsidRPr="004915A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を活用して設計された【フードバレーアグリビジネスセンター】</w:t>
                      </w:r>
                      <w:r w:rsidR="00CB59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の開所に併せて</w:t>
                      </w:r>
                      <w:r w:rsidRPr="004915A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、現地見学会を開催</w:t>
                      </w:r>
                      <w:r w:rsidR="00CB59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いた</w:t>
                      </w:r>
                      <w:r w:rsidRPr="004915A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します。</w:t>
                      </w:r>
                    </w:p>
                    <w:p w:rsidR="00881140" w:rsidRPr="004915A7" w:rsidRDefault="00881140" w:rsidP="0088114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D15E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県産材を活用した木造化・木質化に工夫を凝らした建築物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</w:t>
                      </w:r>
                      <w:r w:rsidR="008E53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 w:rsidR="00D15E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皆様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是非ご参加ください</w:t>
                      </w:r>
                      <w:r w:rsidR="00D15E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0F6992" w:rsidRDefault="000F6992"/>
    <w:p w:rsidR="000F6992" w:rsidRPr="000F6992" w:rsidRDefault="000F6992">
      <w:pPr>
        <w:rPr>
          <w:rFonts w:ascii="HG丸ｺﾞｼｯｸM-PRO" w:eastAsia="HG丸ｺﾞｼｯｸM-PRO" w:hAnsi="HG丸ｺﾞｼｯｸM-PRO"/>
        </w:rPr>
      </w:pPr>
    </w:p>
    <w:p w:rsidR="000F6992" w:rsidRPr="000F6992" w:rsidRDefault="000F6992">
      <w:pPr>
        <w:rPr>
          <w:rFonts w:ascii="HG丸ｺﾞｼｯｸM-PRO" w:eastAsia="HG丸ｺﾞｼｯｸM-PRO" w:hAnsi="HG丸ｺﾞｼｯｸM-PRO"/>
        </w:rPr>
      </w:pPr>
    </w:p>
    <w:p w:rsidR="000F6992" w:rsidRPr="000F6992" w:rsidRDefault="000F6992">
      <w:pPr>
        <w:rPr>
          <w:rFonts w:ascii="HG丸ｺﾞｼｯｸM-PRO" w:eastAsia="HG丸ｺﾞｼｯｸM-PRO" w:hAnsi="HG丸ｺﾞｼｯｸM-PRO"/>
        </w:rPr>
      </w:pPr>
    </w:p>
    <w:p w:rsidR="000F6992" w:rsidRPr="000F6992" w:rsidRDefault="000F6992">
      <w:pPr>
        <w:rPr>
          <w:rFonts w:ascii="HG丸ｺﾞｼｯｸM-PRO" w:eastAsia="HG丸ｺﾞｼｯｸM-PRO" w:hAnsi="HG丸ｺﾞｼｯｸM-PRO"/>
        </w:rPr>
      </w:pPr>
    </w:p>
    <w:p w:rsidR="000F6992" w:rsidRPr="000F6992" w:rsidRDefault="002A524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0" locked="0" layoutInCell="1" allowOverlap="1" wp14:anchorId="26EB7A20" wp14:editId="32B8DE70">
            <wp:simplePos x="0" y="0"/>
            <wp:positionH relativeFrom="column">
              <wp:posOffset>238125</wp:posOffset>
            </wp:positionH>
            <wp:positionV relativeFrom="paragraph">
              <wp:posOffset>215265</wp:posOffset>
            </wp:positionV>
            <wp:extent cx="2520315" cy="1680210"/>
            <wp:effectExtent l="19050" t="19050" r="13335" b="15240"/>
            <wp:wrapNone/>
            <wp:docPr id="19" name="図 19" descr="C:\Users\kumamoto\Desktop\ZW7C1961　1階　アグリホー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mamoto\Desktop\ZW7C1961　1階　アグリホール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6802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C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0528" behindDoc="0" locked="0" layoutInCell="1" allowOverlap="1" wp14:anchorId="41713994" wp14:editId="2FBAA8D3">
            <wp:simplePos x="0" y="0"/>
            <wp:positionH relativeFrom="column">
              <wp:posOffset>70486</wp:posOffset>
            </wp:positionH>
            <wp:positionV relativeFrom="paragraph">
              <wp:posOffset>118110</wp:posOffset>
            </wp:positionV>
            <wp:extent cx="5995164" cy="4287466"/>
            <wp:effectExtent l="19050" t="19050" r="24765" b="18415"/>
            <wp:wrapNone/>
            <wp:docPr id="6" name="図 6" descr="\\LHD-11GE0077\disk\01 計画調整\1.係業務関連\Y.調査・回答等\07.土木部\0.監理課\h27\20150413 【4月28日〆・企画課・全国知事会】先進政策バンクへの政策の登録等について（依頼）\ＡＢＣ外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HD-11GE0077\disk\01 計画調整\1.係業務関連\Y.調査・回答等\07.土木部\0.監理課\h27\20150413 【4月28日〆・企画課・全国知事会】先進政策バンクへの政策の登録等について（依頼）\ＡＢＣ外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481" cy="428912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C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92" w:rsidRPr="000F6992" w:rsidRDefault="000F6992">
      <w:pPr>
        <w:rPr>
          <w:rFonts w:ascii="HG丸ｺﾞｼｯｸM-PRO" w:eastAsia="HG丸ｺﾞｼｯｸM-PRO" w:hAnsi="HG丸ｺﾞｼｯｸM-PRO"/>
        </w:rPr>
      </w:pPr>
    </w:p>
    <w:p w:rsidR="000F6992" w:rsidRPr="000F6992" w:rsidRDefault="000F6992">
      <w:pPr>
        <w:rPr>
          <w:rFonts w:ascii="HG丸ｺﾞｼｯｸM-PRO" w:eastAsia="HG丸ｺﾞｼｯｸM-PRO" w:hAnsi="HG丸ｺﾞｼｯｸM-PRO"/>
        </w:rPr>
      </w:pPr>
    </w:p>
    <w:p w:rsidR="000F6992" w:rsidRPr="000F6992" w:rsidRDefault="000F6992">
      <w:pPr>
        <w:rPr>
          <w:rFonts w:ascii="HG丸ｺﾞｼｯｸM-PRO" w:eastAsia="HG丸ｺﾞｼｯｸM-PRO" w:hAnsi="HG丸ｺﾞｼｯｸM-PRO"/>
        </w:rPr>
      </w:pPr>
    </w:p>
    <w:p w:rsidR="000F6992" w:rsidRPr="000F6992" w:rsidRDefault="000F6992">
      <w:pPr>
        <w:rPr>
          <w:rFonts w:ascii="HG丸ｺﾞｼｯｸM-PRO" w:eastAsia="HG丸ｺﾞｼｯｸM-PRO" w:hAnsi="HG丸ｺﾞｼｯｸM-PRO"/>
        </w:rPr>
      </w:pPr>
    </w:p>
    <w:p w:rsidR="000F6992" w:rsidRPr="000F6992" w:rsidRDefault="000F6992">
      <w:pPr>
        <w:rPr>
          <w:rFonts w:ascii="HG丸ｺﾞｼｯｸM-PRO" w:eastAsia="HG丸ｺﾞｼｯｸM-PRO" w:hAnsi="HG丸ｺﾞｼｯｸM-PRO"/>
        </w:rPr>
      </w:pPr>
    </w:p>
    <w:p w:rsidR="000F6992" w:rsidRPr="000F6992" w:rsidRDefault="000F6992">
      <w:pPr>
        <w:rPr>
          <w:rFonts w:ascii="HG丸ｺﾞｼｯｸM-PRO" w:eastAsia="HG丸ｺﾞｼｯｸM-PRO" w:hAnsi="HG丸ｺﾞｼｯｸM-PRO"/>
        </w:rPr>
      </w:pPr>
    </w:p>
    <w:p w:rsidR="000F6992" w:rsidRPr="000F6992" w:rsidRDefault="000F6992">
      <w:pPr>
        <w:rPr>
          <w:rFonts w:ascii="HG丸ｺﾞｼｯｸM-PRO" w:eastAsia="HG丸ｺﾞｼｯｸM-PRO" w:hAnsi="HG丸ｺﾞｼｯｸM-PRO"/>
        </w:rPr>
      </w:pPr>
    </w:p>
    <w:p w:rsidR="000F6992" w:rsidRDefault="000F6992">
      <w:pPr>
        <w:rPr>
          <w:rFonts w:ascii="HG丸ｺﾞｼｯｸM-PRO" w:eastAsia="HG丸ｺﾞｼｯｸM-PRO" w:hAnsi="HG丸ｺﾞｼｯｸM-PRO"/>
        </w:rPr>
      </w:pPr>
    </w:p>
    <w:p w:rsidR="00A37FF7" w:rsidRDefault="00A37FF7">
      <w:pPr>
        <w:rPr>
          <w:rFonts w:ascii="HG丸ｺﾞｼｯｸM-PRO" w:eastAsia="HG丸ｺﾞｼｯｸM-PRO" w:hAnsi="HG丸ｺﾞｼｯｸM-PRO"/>
        </w:rPr>
      </w:pPr>
    </w:p>
    <w:p w:rsidR="00A37FF7" w:rsidRPr="000F6992" w:rsidRDefault="00A37FF7">
      <w:pPr>
        <w:rPr>
          <w:rFonts w:ascii="HG丸ｺﾞｼｯｸM-PRO" w:eastAsia="HG丸ｺﾞｼｯｸM-PRO" w:hAnsi="HG丸ｺﾞｼｯｸM-PRO"/>
        </w:rPr>
      </w:pPr>
    </w:p>
    <w:p w:rsidR="000F6992" w:rsidRPr="000F6992" w:rsidRDefault="00EE0A8D">
      <w:pPr>
        <w:rPr>
          <w:rFonts w:ascii="HG丸ｺﾞｼｯｸM-PRO" w:eastAsia="HG丸ｺﾞｼｯｸM-PRO" w:hAnsi="HG丸ｺﾞｼｯｸM-PRO"/>
        </w:rPr>
      </w:pPr>
      <w:r w:rsidRPr="00EE0A8D">
        <w:rPr>
          <w:rFonts w:ascii="HG丸ｺﾞｼｯｸM-PRO" w:eastAsia="HG丸ｺﾞｼｯｸM-PRO" w:hAnsi="HG丸ｺﾞｼｯｸM-PRO" w:hint="eastAsia"/>
        </w:rPr>
        <w:t>―</w:t>
      </w:r>
    </w:p>
    <w:p w:rsidR="000F6992" w:rsidRPr="000F6992" w:rsidRDefault="000F6992">
      <w:pPr>
        <w:rPr>
          <w:rFonts w:ascii="HG丸ｺﾞｼｯｸM-PRO" w:eastAsia="HG丸ｺﾞｼｯｸM-PRO" w:hAnsi="HG丸ｺﾞｼｯｸM-PRO"/>
        </w:rPr>
      </w:pPr>
    </w:p>
    <w:p w:rsidR="000F6992" w:rsidRPr="000F6992" w:rsidRDefault="000F6992">
      <w:pPr>
        <w:rPr>
          <w:rFonts w:ascii="HG丸ｺﾞｼｯｸM-PRO" w:eastAsia="HG丸ｺﾞｼｯｸM-PRO" w:hAnsi="HG丸ｺﾞｼｯｸM-PRO"/>
        </w:rPr>
      </w:pPr>
    </w:p>
    <w:p w:rsidR="000F6992" w:rsidRPr="000F6992" w:rsidRDefault="000F69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6992" w:rsidRPr="000F6992" w:rsidRDefault="000F69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6992" w:rsidRDefault="002A524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315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A7AD40" wp14:editId="2CAE41A0">
                <wp:simplePos x="0" y="0"/>
                <wp:positionH relativeFrom="column">
                  <wp:posOffset>156210</wp:posOffset>
                </wp:positionH>
                <wp:positionV relativeFrom="paragraph">
                  <wp:posOffset>60960</wp:posOffset>
                </wp:positionV>
                <wp:extent cx="5852160" cy="1403985"/>
                <wp:effectExtent l="0" t="0" r="15240" b="2857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156" w:rsidRPr="002A5242" w:rsidRDefault="002A5242" w:rsidP="002A5242">
                            <w:pPr>
                              <w:spacing w:line="0" w:lineRule="atLeast"/>
                              <w:ind w:left="420" w:hangingChars="200" w:hanging="420"/>
                              <w:rPr>
                                <w:szCs w:val="21"/>
                              </w:rPr>
                            </w:pPr>
                            <w:r w:rsidRPr="007C64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vertAlign w:val="superscript"/>
                              </w:rPr>
                              <w:t>※1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：本県では、</w:t>
                            </w:r>
                            <w:r w:rsidR="00033156" w:rsidRPr="002A524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（一財）熊本県建築住宅センターと協働で、県内の自治体が発注する木造建築物の設計に対し、更に質の高い木造公共建築物を整備することを目的とし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て、専門性の高いアドバイザーを派遣する【木造設計アドバイザー</w:t>
                            </w:r>
                            <w:r w:rsidR="00033156" w:rsidRPr="002A524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制度】を創設しています。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3pt;margin-top:4.8pt;width:460.8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">
                <v:textbox style="mso-fit-shape-to-text:t">
                  <w:txbxContent>
                    <w:p w:rsidR="00033156" w:rsidRPr="002A5242" w:rsidRDefault="002A5242" w:rsidP="002A5242">
                      <w:pPr>
                        <w:spacing w:line="0" w:lineRule="atLeast"/>
                        <w:ind w:left="420" w:hangingChars="200" w:hanging="420"/>
                        <w:rPr>
                          <w:szCs w:val="21"/>
                        </w:rPr>
                      </w:pPr>
                      <w:r w:rsidRPr="007C6436">
                        <w:rPr>
                          <w:rFonts w:ascii="HG丸ｺﾞｼｯｸM-PRO" w:eastAsia="HG丸ｺﾞｼｯｸM-PRO" w:hAnsi="HG丸ｺﾞｼｯｸM-PRO" w:hint="eastAsia"/>
                          <w:szCs w:val="21"/>
                          <w:vertAlign w:val="superscript"/>
                        </w:rPr>
                        <w:t>※1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：本県では、</w:t>
                      </w:r>
                      <w:r w:rsidR="00033156" w:rsidRPr="002A524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（一財）熊本県建築住宅センターと協働で、県内の自治体が発注する木造建築物の設計に対し、更に質の高い木造公共建築物を整備することを目的とし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て、専門性の高いアドバイザーを派遣する【木造設計アドバイザー</w:t>
                      </w:r>
                      <w:r w:rsidR="00033156" w:rsidRPr="002A524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制度】を創設しています。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F6992" w:rsidRDefault="000F69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7FAE" w:rsidRDefault="00537FAE" w:rsidP="000F699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37FAE" w:rsidRDefault="00537FAE" w:rsidP="000F699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F6992" w:rsidRPr="00881140" w:rsidRDefault="000F6992" w:rsidP="00881140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881140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88114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81140">
        <w:rPr>
          <w:rFonts w:ascii="HG丸ｺﾞｼｯｸM-PRO" w:eastAsia="HG丸ｺﾞｼｯｸM-PRO" w:hAnsi="HG丸ｺﾞｼｯｸM-PRO" w:hint="eastAsia"/>
          <w:sz w:val="28"/>
          <w:szCs w:val="28"/>
        </w:rPr>
        <w:t>時　平成２７年５月２６日（火）　１０時３０分～１２時００分</w:t>
      </w:r>
    </w:p>
    <w:p w:rsidR="000F6992" w:rsidRPr="00881140" w:rsidRDefault="000F6992" w:rsidP="002A5242">
      <w:pPr>
        <w:spacing w:line="0" w:lineRule="atLeast"/>
        <w:ind w:rightChars="-110" w:right="-231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881140">
        <w:rPr>
          <w:rFonts w:ascii="HG丸ｺﾞｼｯｸM-PRO" w:eastAsia="HG丸ｺﾞｼｯｸM-PRO" w:hAnsi="HG丸ｺﾞｼｯｸM-PRO" w:hint="eastAsia"/>
          <w:sz w:val="28"/>
          <w:szCs w:val="28"/>
        </w:rPr>
        <w:t>場</w:t>
      </w:r>
      <w:r w:rsidR="0088114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8114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所　</w:t>
      </w:r>
      <w:r w:rsidR="00B82146" w:rsidRPr="0088114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フードバレーアグリビジネスセンター　</w:t>
      </w:r>
      <w:r w:rsidRPr="00881140">
        <w:rPr>
          <w:rFonts w:ascii="HG丸ｺﾞｼｯｸM-PRO" w:eastAsia="HG丸ｺﾞｼｯｸM-PRO" w:hAnsi="HG丸ｺﾞｼｯｸM-PRO" w:hint="eastAsia"/>
          <w:sz w:val="28"/>
          <w:szCs w:val="28"/>
        </w:rPr>
        <w:t>八代市</w:t>
      </w:r>
      <w:r w:rsidR="00B82146" w:rsidRPr="00881140">
        <w:rPr>
          <w:rFonts w:ascii="HG丸ｺﾞｼｯｸM-PRO" w:eastAsia="HG丸ｺﾞｼｯｸM-PRO" w:hAnsi="HG丸ｺﾞｼｯｸM-PRO" w:hint="eastAsia"/>
          <w:sz w:val="28"/>
          <w:szCs w:val="28"/>
        </w:rPr>
        <w:t>鏡町鏡村３６３</w:t>
      </w:r>
      <w:r w:rsidR="00881140" w:rsidRPr="002A5242">
        <w:rPr>
          <w:rFonts w:ascii="HG丸ｺﾞｼｯｸM-PRO" w:eastAsia="HG丸ｺﾞｼｯｸM-PRO" w:hAnsi="HG丸ｺﾞｼｯｸM-PRO" w:hint="eastAsia"/>
          <w:sz w:val="24"/>
          <w:szCs w:val="24"/>
          <w:vertAlign w:val="superscript"/>
        </w:rPr>
        <w:t>※</w:t>
      </w:r>
      <w:r w:rsidR="002A5242" w:rsidRPr="002A5242">
        <w:rPr>
          <w:rFonts w:ascii="HG丸ｺﾞｼｯｸM-PRO" w:eastAsia="HG丸ｺﾞｼｯｸM-PRO" w:hAnsi="HG丸ｺﾞｼｯｸM-PRO" w:hint="eastAsia"/>
          <w:sz w:val="24"/>
          <w:szCs w:val="24"/>
          <w:vertAlign w:val="superscript"/>
        </w:rPr>
        <w:t>2</w:t>
      </w:r>
    </w:p>
    <w:p w:rsidR="000F6992" w:rsidRDefault="00881140" w:rsidP="002A5242">
      <w:pPr>
        <w:ind w:leftChars="114" w:left="719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7C6436">
        <w:rPr>
          <w:rFonts w:ascii="HG丸ｺﾞｼｯｸM-PRO" w:eastAsia="HG丸ｺﾞｼｯｸM-PRO" w:hAnsi="HG丸ｺﾞｼｯｸM-PRO" w:hint="eastAsia"/>
          <w:sz w:val="24"/>
          <w:szCs w:val="24"/>
          <w:vertAlign w:val="superscript"/>
        </w:rPr>
        <w:t>※</w:t>
      </w:r>
      <w:r w:rsidR="002A5242" w:rsidRPr="007C6436">
        <w:rPr>
          <w:rFonts w:ascii="HG丸ｺﾞｼｯｸM-PRO" w:eastAsia="HG丸ｺﾞｼｯｸM-PRO" w:hAnsi="HG丸ｺﾞｼｯｸM-PRO" w:hint="eastAsia"/>
          <w:sz w:val="24"/>
          <w:szCs w:val="24"/>
          <w:vertAlign w:val="superscript"/>
        </w:rPr>
        <w:t>2</w:t>
      </w:r>
      <w:r w:rsidR="002A5242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裏面の地図を参照ください。なお、</w:t>
      </w:r>
      <w:r w:rsidR="000F6992">
        <w:rPr>
          <w:rFonts w:ascii="HG丸ｺﾞｼｯｸM-PRO" w:eastAsia="HG丸ｺﾞｼｯｸM-PRO" w:hAnsi="HG丸ｺﾞｼｯｸM-PRO" w:hint="eastAsia"/>
          <w:sz w:val="24"/>
          <w:szCs w:val="24"/>
        </w:rPr>
        <w:t>駐車場に限りがございますので、お車はお乗りあわせのうえ、ご参加くださ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0F699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0F6992" w:rsidRDefault="000F6992" w:rsidP="000F699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F6992">
        <w:rPr>
          <w:rFonts w:ascii="HG丸ｺﾞｼｯｸM-PRO" w:eastAsia="HG丸ｺﾞｼｯｸM-PRO" w:hAnsi="HG丸ｺﾞｼｯｸM-PRO" w:hint="eastAsia"/>
          <w:sz w:val="24"/>
          <w:szCs w:val="24"/>
        </w:rPr>
        <w:t>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F6992">
        <w:rPr>
          <w:rFonts w:ascii="HG丸ｺﾞｼｯｸM-PRO" w:eastAsia="HG丸ｺﾞｼｯｸM-PRO" w:hAnsi="HG丸ｺﾞｼｯｸM-PRO" w:hint="eastAsia"/>
          <w:sz w:val="24"/>
          <w:szCs w:val="24"/>
        </w:rPr>
        <w:t>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F6992">
        <w:rPr>
          <w:rFonts w:ascii="HG丸ｺﾞｼｯｸM-PRO" w:eastAsia="HG丸ｺﾞｼｯｸM-PRO" w:hAnsi="HG丸ｺﾞｼｯｸM-PRO" w:hint="eastAsia"/>
          <w:sz w:val="24"/>
          <w:szCs w:val="24"/>
        </w:rPr>
        <w:t>費　無料</w:t>
      </w:r>
    </w:p>
    <w:p w:rsidR="003A7871" w:rsidRPr="000F6992" w:rsidRDefault="003A7871" w:rsidP="00881140">
      <w:pPr>
        <w:ind w:rightChars="-360" w:right="-756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対　象　者</w:t>
      </w:r>
      <w:r w:rsidR="009306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34351">
        <w:rPr>
          <w:rFonts w:ascii="HG丸ｺﾞｼｯｸM-PRO" w:eastAsia="HG丸ｺﾞｼｯｸM-PRO" w:hAnsi="HG丸ｺﾞｼｯｸM-PRO" w:hint="eastAsia"/>
          <w:sz w:val="24"/>
          <w:szCs w:val="24"/>
        </w:rPr>
        <w:t>市町村営繕職員・建築士向けの内容</w:t>
      </w:r>
      <w:r w:rsidR="00537FAE">
        <w:rPr>
          <w:rFonts w:ascii="HG丸ｺﾞｼｯｸM-PRO" w:eastAsia="HG丸ｺﾞｼｯｸM-PRO" w:hAnsi="HG丸ｺﾞｼｯｸM-PRO" w:hint="eastAsia"/>
          <w:sz w:val="24"/>
          <w:szCs w:val="24"/>
        </w:rPr>
        <w:t>となって</w:t>
      </w:r>
      <w:r w:rsidR="00881140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537FAE">
        <w:rPr>
          <w:rFonts w:ascii="HG丸ｺﾞｼｯｸM-PRO" w:eastAsia="HG丸ｺﾞｼｯｸM-PRO" w:hAnsi="HG丸ｺﾞｼｯｸM-PRO" w:hint="eastAsia"/>
          <w:sz w:val="24"/>
          <w:szCs w:val="24"/>
        </w:rPr>
        <w:t>ますが、どなたでも参加可能です。</w:t>
      </w:r>
    </w:p>
    <w:p w:rsidR="000F6992" w:rsidRDefault="000F6992" w:rsidP="000F699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定　　　員</w:t>
      </w:r>
      <w:r w:rsidR="00A37F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81140">
        <w:rPr>
          <w:rFonts w:ascii="HG丸ｺﾞｼｯｸM-PRO" w:eastAsia="HG丸ｺﾞｼｯｸM-PRO" w:hAnsi="HG丸ｺﾞｼｯｸM-PRO" w:hint="eastAsia"/>
          <w:sz w:val="24"/>
          <w:szCs w:val="24"/>
        </w:rPr>
        <w:t>５０</w:t>
      </w:r>
      <w:r w:rsidR="00B82146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8E5303">
        <w:rPr>
          <w:rFonts w:ascii="HG丸ｺﾞｼｯｸM-PRO" w:eastAsia="HG丸ｺﾞｼｯｸM-PRO" w:hAnsi="HG丸ｺﾞｼｯｸM-PRO" w:hint="eastAsia"/>
          <w:sz w:val="24"/>
          <w:szCs w:val="24"/>
        </w:rPr>
        <w:t>（定員になり次第締め切ります。）</w:t>
      </w:r>
      <w:bookmarkStart w:id="0" w:name="_GoBack"/>
      <w:bookmarkEnd w:id="0"/>
    </w:p>
    <w:p w:rsidR="000F6992" w:rsidRDefault="000F6992" w:rsidP="00B82146">
      <w:pPr>
        <w:ind w:rightChars="-210" w:right="-441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申込み方法</w:t>
      </w:r>
      <w:r w:rsidR="00A37F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82146">
        <w:rPr>
          <w:rFonts w:ascii="HG丸ｺﾞｼｯｸM-PRO" w:eastAsia="HG丸ｺﾞｼｯｸM-PRO" w:hAnsi="HG丸ｺﾞｼｯｸM-PRO" w:hint="eastAsia"/>
          <w:sz w:val="24"/>
          <w:szCs w:val="24"/>
        </w:rPr>
        <w:t>裏面申込書にご記入のうえ、下記申込み先にFAX・メールにて申込みください。</w:t>
      </w:r>
    </w:p>
    <w:p w:rsidR="000F6992" w:rsidRDefault="00A37FF7" w:rsidP="00537FAE">
      <w:pPr>
        <w:spacing w:afterLines="50" w:after="180"/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0F699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B1E6F6" wp14:editId="04F634E0">
                <wp:simplePos x="0" y="0"/>
                <wp:positionH relativeFrom="column">
                  <wp:posOffset>70484</wp:posOffset>
                </wp:positionH>
                <wp:positionV relativeFrom="paragraph">
                  <wp:posOffset>222885</wp:posOffset>
                </wp:positionV>
                <wp:extent cx="6010275" cy="1403985"/>
                <wp:effectExtent l="0" t="0" r="28575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92" w:rsidRPr="003A7871" w:rsidRDefault="000F6992" w:rsidP="000F699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A78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8811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申し込み先・</w:t>
                            </w:r>
                            <w:r w:rsidRPr="003A78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問い合わせ先）</w:t>
                            </w:r>
                            <w:r w:rsidR="00B821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熊本県土木部建築住宅局営繕課　計画調整班</w:t>
                            </w:r>
                          </w:p>
                          <w:p w:rsidR="000F6992" w:rsidRPr="003A7871" w:rsidRDefault="00B82146" w:rsidP="007C6436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TEL096-333-2539　FAX096-381-7612　E-mail　eizen@pref.kumamto.lg.jp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.55pt;margin-top:17.55pt;width:473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">
                <v:textbox style="mso-fit-shape-to-text:t">
                  <w:txbxContent>
                    <w:p w:rsidR="000F6992" w:rsidRPr="003A7871" w:rsidRDefault="000F6992" w:rsidP="000F699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A7871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881140">
                        <w:rPr>
                          <w:rFonts w:ascii="HG丸ｺﾞｼｯｸM-PRO" w:eastAsia="HG丸ｺﾞｼｯｸM-PRO" w:hAnsi="HG丸ｺﾞｼｯｸM-PRO" w:hint="eastAsia"/>
                        </w:rPr>
                        <w:t>申し込み先・</w:t>
                      </w:r>
                      <w:r w:rsidRPr="003A7871">
                        <w:rPr>
                          <w:rFonts w:ascii="HG丸ｺﾞｼｯｸM-PRO" w:eastAsia="HG丸ｺﾞｼｯｸM-PRO" w:hAnsi="HG丸ｺﾞｼｯｸM-PRO" w:hint="eastAsia"/>
                        </w:rPr>
                        <w:t>問い合わせ先）</w:t>
                      </w:r>
                      <w:r w:rsidR="00B82146">
                        <w:rPr>
                          <w:rFonts w:ascii="HG丸ｺﾞｼｯｸM-PRO" w:eastAsia="HG丸ｺﾞｼｯｸM-PRO" w:hAnsi="HG丸ｺﾞｼｯｸM-PRO" w:hint="eastAsia"/>
                        </w:rPr>
                        <w:t>熊本県土木部建築住宅局営繕課　計画調整班</w:t>
                      </w:r>
                    </w:p>
                    <w:p w:rsidR="000F6992" w:rsidRPr="003A7871" w:rsidRDefault="00B82146" w:rsidP="007C6436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TEL096-333-2539　FAX096-381-7612　E-mail　eizen@pref.kumamto.lg.jp</w:t>
                      </w:r>
                    </w:p>
                  </w:txbxContent>
                </v:textbox>
              </v:shape>
            </w:pict>
          </mc:Fallback>
        </mc:AlternateContent>
      </w:r>
      <w:r w:rsidR="000F6992">
        <w:rPr>
          <w:rFonts w:ascii="HG丸ｺﾞｼｯｸM-PRO" w:eastAsia="HG丸ｺﾞｼｯｸM-PRO" w:hAnsi="HG丸ｺﾞｼｯｸM-PRO" w:hint="eastAsia"/>
          <w:sz w:val="24"/>
          <w:szCs w:val="24"/>
        </w:rPr>
        <w:t>申込み〆切</w:t>
      </w:r>
      <w:r w:rsidR="008811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平成２７年５月２２日（金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033156" w:rsidRDefault="00033156" w:rsidP="00033156">
      <w:pPr>
        <w:spacing w:afterLines="50" w:after="18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14547" w:rsidRDefault="00714547" w:rsidP="00714547">
      <w:pPr>
        <w:ind w:left="210" w:hangingChars="100" w:hanging="210"/>
        <w:rPr>
          <w:rFonts w:ascii="HG創英角ｺﾞｼｯｸUB" w:eastAsia="HG創英角ｺﾞｼｯｸUB" w:hAnsi="HG創英角ｺﾞｼｯｸUB"/>
        </w:rPr>
      </w:pPr>
      <w:r w:rsidRPr="00033156">
        <w:rPr>
          <w:rFonts w:ascii="HG創英角ｺﾞｼｯｸUB" w:eastAsia="HG創英角ｺﾞｼｯｸUB" w:hAnsi="HG創英角ｺﾞｼｯｸUB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057967" wp14:editId="520F3677">
                <wp:simplePos x="0" y="0"/>
                <wp:positionH relativeFrom="column">
                  <wp:posOffset>4528</wp:posOffset>
                </wp:positionH>
                <wp:positionV relativeFrom="paragraph">
                  <wp:posOffset>-4098</wp:posOffset>
                </wp:positionV>
                <wp:extent cx="4529371" cy="1403985"/>
                <wp:effectExtent l="0" t="0" r="0" b="254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37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47" w:rsidRPr="007C6436" w:rsidRDefault="00714547" w:rsidP="00714547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C64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申込先：熊本県営繕課宛て</w:t>
                            </w:r>
                          </w:p>
                          <w:p w:rsidR="00714547" w:rsidRPr="007C6436" w:rsidRDefault="00714547" w:rsidP="00714547">
                            <w:pPr>
                              <w:spacing w:beforeLines="50" w:before="180" w:line="0" w:lineRule="atLeast"/>
                              <w:ind w:firstLineChars="350" w:firstLine="98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C64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FAX　096-381-7612</w:t>
                            </w:r>
                          </w:p>
                          <w:p w:rsidR="00714547" w:rsidRPr="007C6436" w:rsidRDefault="00714547" w:rsidP="00714547">
                            <w:pPr>
                              <w:spacing w:line="0" w:lineRule="atLeast"/>
                              <w:ind w:firstLineChars="350" w:firstLine="98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C64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E-mail　eizen@pref.kumamoto.lg.jp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.35pt;margin-top:-.3pt;width:356.6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" filled="f" stroked="f">
                <v:textbox style="mso-fit-shape-to-text:t">
                  <w:txbxContent>
                    <w:p w:rsidR="00714547" w:rsidRPr="007C6436" w:rsidRDefault="00714547" w:rsidP="00714547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C643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申込先：熊本県営繕課宛て</w:t>
                      </w:r>
                    </w:p>
                    <w:p w:rsidR="00714547" w:rsidRPr="007C6436" w:rsidRDefault="00714547" w:rsidP="00714547">
                      <w:pPr>
                        <w:spacing w:beforeLines="50" w:before="180" w:line="0" w:lineRule="atLeast"/>
                        <w:ind w:firstLineChars="350" w:firstLine="98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C643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FAX　096-381-7612</w:t>
                      </w:r>
                    </w:p>
                    <w:p w:rsidR="00714547" w:rsidRPr="007C6436" w:rsidRDefault="00714547" w:rsidP="00714547">
                      <w:pPr>
                        <w:spacing w:line="0" w:lineRule="atLeast"/>
                        <w:ind w:firstLineChars="350" w:firstLine="98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C643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E-mail　eizen@pref.kumamoto.lg.jp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714547" w:rsidRDefault="00714547" w:rsidP="00714547">
      <w:pPr>
        <w:ind w:left="210" w:hangingChars="100" w:hanging="210"/>
        <w:rPr>
          <w:rFonts w:ascii="HG創英角ｺﾞｼｯｸUB" w:eastAsia="HG創英角ｺﾞｼｯｸUB" w:hAnsi="HG創英角ｺﾞｼｯｸUB"/>
        </w:rPr>
      </w:pPr>
    </w:p>
    <w:p w:rsidR="00714547" w:rsidRDefault="00714547" w:rsidP="00714547">
      <w:pPr>
        <w:ind w:left="210" w:hangingChars="100" w:hanging="210"/>
        <w:rPr>
          <w:rFonts w:ascii="HG創英角ｺﾞｼｯｸUB" w:eastAsia="HG創英角ｺﾞｼｯｸUB" w:hAnsi="HG創英角ｺﾞｼｯｸUB"/>
        </w:rPr>
      </w:pPr>
    </w:p>
    <w:p w:rsidR="00714547" w:rsidRDefault="00714547" w:rsidP="00714547">
      <w:pPr>
        <w:ind w:left="210" w:hangingChars="100" w:hanging="210"/>
        <w:rPr>
          <w:rFonts w:ascii="HG創英角ｺﾞｼｯｸUB" w:eastAsia="HG創英角ｺﾞｼｯｸUB" w:hAnsi="HG創英角ｺﾞｼｯｸUB"/>
        </w:rPr>
      </w:pPr>
    </w:p>
    <w:p w:rsidR="00714547" w:rsidRDefault="00714547" w:rsidP="00714547">
      <w:pPr>
        <w:ind w:left="210" w:hangingChars="100" w:hanging="210"/>
        <w:rPr>
          <w:rFonts w:ascii="HG創英角ｺﾞｼｯｸUB" w:eastAsia="HG創英角ｺﾞｼｯｸUB" w:hAnsi="HG創英角ｺﾞｼｯｸUB"/>
        </w:rPr>
      </w:pPr>
      <w:r w:rsidRPr="00033156">
        <w:rPr>
          <w:rFonts w:ascii="HG創英角ｺﾞｼｯｸUB" w:eastAsia="HG創英角ｺﾞｼｯｸUB" w:hAnsi="HG創英角ｺﾞｼｯｸUB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A9491A" wp14:editId="75662410">
                <wp:simplePos x="0" y="0"/>
                <wp:positionH relativeFrom="column">
                  <wp:posOffset>863600</wp:posOffset>
                </wp:positionH>
                <wp:positionV relativeFrom="paragraph">
                  <wp:posOffset>118745</wp:posOffset>
                </wp:positionV>
                <wp:extent cx="4396740" cy="1403985"/>
                <wp:effectExtent l="0" t="0" r="22860" b="2730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47" w:rsidRPr="007C6436" w:rsidRDefault="00714547" w:rsidP="0071454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64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フードバレーアグリビジネスセンター見学会</w:t>
                            </w:r>
                          </w:p>
                          <w:p w:rsidR="00714547" w:rsidRPr="007C6436" w:rsidRDefault="00714547" w:rsidP="0071454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64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参加申込書</w:t>
                            </w:r>
                          </w:p>
                          <w:p w:rsidR="00714547" w:rsidRPr="007C6436" w:rsidRDefault="00714547" w:rsidP="00714547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64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※申込み〆切：平成２７年５月２２日（金）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8pt;margin-top:9.35pt;width:346.2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">
                <v:textbox style="mso-fit-shape-to-text:t">
                  <w:txbxContent>
                    <w:p w:rsidR="00714547" w:rsidRPr="007C6436" w:rsidRDefault="00714547" w:rsidP="0071454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C64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フードバレーアグリビジネスセンター見学会</w:t>
                      </w:r>
                    </w:p>
                    <w:p w:rsidR="00714547" w:rsidRPr="007C6436" w:rsidRDefault="00714547" w:rsidP="0071454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C64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参加申込書</w:t>
                      </w:r>
                    </w:p>
                    <w:p w:rsidR="00714547" w:rsidRPr="007C6436" w:rsidRDefault="00714547" w:rsidP="00714547">
                      <w:pPr>
                        <w:spacing w:line="0" w:lineRule="atLeas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C64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※申込み〆切：平成２７年５月２２日（金）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ｺﾞｼｯｸUB" w:eastAsia="HG創英角ｺﾞｼｯｸUB" w:hAnsi="HG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826DCD" wp14:editId="28BB3235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6080760" cy="0"/>
                <wp:effectExtent l="0" t="0" r="1524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479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" strokecolor="black [3213]">
                <v:stroke dashstyle="3 1"/>
              </v:line>
            </w:pict>
          </mc:Fallback>
        </mc:AlternateContent>
      </w:r>
    </w:p>
    <w:p w:rsidR="00714547" w:rsidRDefault="00714547" w:rsidP="00714547">
      <w:pPr>
        <w:ind w:left="210" w:hangingChars="100" w:hanging="210"/>
        <w:rPr>
          <w:rFonts w:ascii="HG創英角ｺﾞｼｯｸUB" w:eastAsia="HG創英角ｺﾞｼｯｸUB" w:hAnsi="HG創英角ｺﾞｼｯｸUB"/>
        </w:rPr>
      </w:pPr>
    </w:p>
    <w:p w:rsidR="00714547" w:rsidRDefault="00714547" w:rsidP="00714547">
      <w:pPr>
        <w:ind w:left="210" w:hangingChars="100" w:hanging="210"/>
        <w:rPr>
          <w:rFonts w:ascii="HG創英角ｺﾞｼｯｸUB" w:eastAsia="HG創英角ｺﾞｼｯｸUB" w:hAnsi="HG創英角ｺﾞｼｯｸUB"/>
        </w:rPr>
      </w:pPr>
    </w:p>
    <w:p w:rsidR="00714547" w:rsidRDefault="00714547" w:rsidP="00714547">
      <w:pPr>
        <w:ind w:left="210" w:hangingChars="100" w:hanging="210"/>
        <w:rPr>
          <w:rFonts w:ascii="HG創英角ｺﾞｼｯｸUB" w:eastAsia="HG創英角ｺﾞｼｯｸUB" w:hAnsi="HG創英角ｺﾞｼｯｸUB"/>
        </w:rPr>
      </w:pPr>
    </w:p>
    <w:p w:rsidR="00714547" w:rsidRDefault="00714547" w:rsidP="00714547">
      <w:pPr>
        <w:ind w:left="210" w:hangingChars="100" w:hanging="210"/>
        <w:rPr>
          <w:rFonts w:ascii="HG創英角ｺﾞｼｯｸUB" w:eastAsia="HG創英角ｺﾞｼｯｸUB" w:hAnsi="HG創英角ｺﾞｼｯｸUB"/>
        </w:rPr>
      </w:pPr>
    </w:p>
    <w:p w:rsidR="00714547" w:rsidRPr="00B94406" w:rsidRDefault="00714547" w:rsidP="00714547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B94406">
        <w:rPr>
          <w:rFonts w:ascii="ＭＳ ゴシック" w:eastAsia="ＭＳ ゴシック" w:hAnsi="ＭＳ ゴシック" w:hint="eastAsia"/>
          <w:sz w:val="22"/>
        </w:rPr>
        <w:t>※１枚で複数人申し込まれる場合は氏名欄に全員分ご記入ください。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472"/>
        <w:gridCol w:w="3728"/>
      </w:tblGrid>
      <w:tr w:rsidR="00714547" w:rsidRPr="00EE7E82" w:rsidTr="000F3672">
        <w:trPr>
          <w:trHeight w:val="696"/>
        </w:trPr>
        <w:tc>
          <w:tcPr>
            <w:tcW w:w="2340" w:type="dxa"/>
          </w:tcPr>
          <w:p w:rsidR="00714547" w:rsidRPr="007C6436" w:rsidRDefault="00714547" w:rsidP="000F3672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7C643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7C6436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ふりがな　　　</w:t>
            </w:r>
          </w:p>
          <w:p w:rsidR="00714547" w:rsidRPr="007C6436" w:rsidRDefault="00714547" w:rsidP="000F3672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 w:rsidRPr="007C6436">
              <w:rPr>
                <w:rFonts w:ascii="HG丸ｺﾞｼｯｸM-PRO" w:eastAsia="HG丸ｺﾞｼｯｸM-PRO" w:hAnsi="HG丸ｺﾞｼｯｸM-PRO" w:hint="eastAsia"/>
                <w:b/>
              </w:rPr>
              <w:t>氏　名</w:t>
            </w:r>
          </w:p>
        </w:tc>
        <w:tc>
          <w:tcPr>
            <w:tcW w:w="7200" w:type="dxa"/>
            <w:gridSpan w:val="2"/>
          </w:tcPr>
          <w:p w:rsidR="00714547" w:rsidRPr="007C6436" w:rsidRDefault="00714547" w:rsidP="000F3672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714547" w:rsidRPr="007C6436" w:rsidRDefault="00714547" w:rsidP="000F367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14547" w:rsidRPr="00EE7E82" w:rsidTr="000F3672">
        <w:trPr>
          <w:trHeight w:val="479"/>
        </w:trPr>
        <w:tc>
          <w:tcPr>
            <w:tcW w:w="2340" w:type="dxa"/>
          </w:tcPr>
          <w:p w:rsidR="00714547" w:rsidRPr="007C6436" w:rsidRDefault="00714547" w:rsidP="000F3672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 w:rsidRPr="007C6436">
              <w:rPr>
                <w:rFonts w:ascii="HG丸ｺﾞｼｯｸM-PRO" w:eastAsia="HG丸ｺﾞｼｯｸM-PRO" w:hAnsi="HG丸ｺﾞｼｯｸM-PRO" w:hint="eastAsia"/>
                <w:b/>
              </w:rPr>
              <w:t>勤務先等名称</w:t>
            </w:r>
          </w:p>
        </w:tc>
        <w:tc>
          <w:tcPr>
            <w:tcW w:w="7200" w:type="dxa"/>
            <w:gridSpan w:val="2"/>
          </w:tcPr>
          <w:p w:rsidR="00714547" w:rsidRPr="007C6436" w:rsidRDefault="00714547" w:rsidP="000F367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14547" w:rsidRPr="00EE7E82" w:rsidTr="000F3672">
        <w:trPr>
          <w:trHeight w:val="637"/>
        </w:trPr>
        <w:tc>
          <w:tcPr>
            <w:tcW w:w="2340" w:type="dxa"/>
          </w:tcPr>
          <w:p w:rsidR="00714547" w:rsidRPr="007C6436" w:rsidRDefault="00714547" w:rsidP="000F3672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C643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勤務先等所在地</w:t>
            </w:r>
          </w:p>
          <w:p w:rsidR="00714547" w:rsidRPr="007C6436" w:rsidRDefault="00714547" w:rsidP="000F3672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</w:rPr>
            </w:pPr>
            <w:r w:rsidRPr="007C643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又は住所</w:t>
            </w:r>
          </w:p>
        </w:tc>
        <w:tc>
          <w:tcPr>
            <w:tcW w:w="7200" w:type="dxa"/>
            <w:gridSpan w:val="2"/>
          </w:tcPr>
          <w:p w:rsidR="00714547" w:rsidRPr="007C6436" w:rsidRDefault="00714547" w:rsidP="000F3672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714547" w:rsidRPr="007C6436" w:rsidRDefault="00714547" w:rsidP="000F367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14547" w:rsidRPr="00EE7E82" w:rsidTr="000F3672">
        <w:trPr>
          <w:trHeight w:val="781"/>
        </w:trPr>
        <w:tc>
          <w:tcPr>
            <w:tcW w:w="2340" w:type="dxa"/>
            <w:vMerge w:val="restart"/>
          </w:tcPr>
          <w:p w:rsidR="00714547" w:rsidRPr="007C6436" w:rsidRDefault="00714547" w:rsidP="000F3672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714547" w:rsidRPr="007C6436" w:rsidRDefault="00714547" w:rsidP="000F3672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 w:rsidRPr="007C6436">
              <w:rPr>
                <w:rFonts w:ascii="HG丸ｺﾞｼｯｸM-PRO" w:eastAsia="HG丸ｺﾞｼｯｸM-PRO" w:hAnsi="HG丸ｺﾞｼｯｸM-PRO" w:hint="eastAsia"/>
                <w:b/>
              </w:rPr>
              <w:t>連絡先</w:t>
            </w:r>
          </w:p>
          <w:p w:rsidR="00714547" w:rsidRPr="007C6436" w:rsidRDefault="00714547" w:rsidP="000F367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472" w:type="dxa"/>
          </w:tcPr>
          <w:p w:rsidR="00714547" w:rsidRPr="007C6436" w:rsidRDefault="00714547" w:rsidP="000F367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C6436">
              <w:rPr>
                <w:rFonts w:ascii="HG丸ｺﾞｼｯｸM-PRO" w:eastAsia="HG丸ｺﾞｼｯｸM-PRO" w:hAnsi="HG丸ｺﾞｼｯｸM-PRO" w:hint="eastAsia"/>
                <w:b/>
              </w:rPr>
              <w:t>(電話)</w:t>
            </w:r>
          </w:p>
          <w:p w:rsidR="00714547" w:rsidRPr="007C6436" w:rsidRDefault="00714547" w:rsidP="000F367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728" w:type="dxa"/>
          </w:tcPr>
          <w:p w:rsidR="00714547" w:rsidRPr="007C6436" w:rsidRDefault="00714547" w:rsidP="000F367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7C6436">
              <w:rPr>
                <w:rFonts w:ascii="HG丸ｺﾞｼｯｸM-PRO" w:eastAsia="HG丸ｺﾞｼｯｸM-PRO" w:hAnsi="HG丸ｺﾞｼｯｸM-PRO" w:hint="eastAsia"/>
                <w:b/>
              </w:rPr>
              <w:t>（FAX）</w:t>
            </w:r>
          </w:p>
          <w:p w:rsidR="00714547" w:rsidRPr="007C6436" w:rsidRDefault="00714547" w:rsidP="000F3672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14547" w:rsidRPr="00EE7E82" w:rsidTr="000F3672">
        <w:trPr>
          <w:trHeight w:val="758"/>
        </w:trPr>
        <w:tc>
          <w:tcPr>
            <w:tcW w:w="2340" w:type="dxa"/>
            <w:vMerge/>
          </w:tcPr>
          <w:p w:rsidR="00714547" w:rsidRPr="007C6436" w:rsidRDefault="00714547" w:rsidP="000F3672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200" w:type="dxa"/>
            <w:gridSpan w:val="2"/>
          </w:tcPr>
          <w:p w:rsidR="00714547" w:rsidRPr="007C6436" w:rsidRDefault="00714547" w:rsidP="000F367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C6436">
              <w:rPr>
                <w:rFonts w:ascii="HG丸ｺﾞｼｯｸM-PRO" w:eastAsia="HG丸ｺﾞｼｯｸM-PRO" w:hAnsi="HG丸ｺﾞｼｯｸM-PRO" w:hint="eastAsia"/>
                <w:b/>
              </w:rPr>
              <w:t>（メールアドレス）</w:t>
            </w:r>
          </w:p>
          <w:p w:rsidR="00714547" w:rsidRPr="007C6436" w:rsidRDefault="00714547" w:rsidP="000F367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714547" w:rsidRDefault="00714547" w:rsidP="00714547">
      <w:pPr>
        <w:rPr>
          <w:rFonts w:ascii="HG創英角ｺﾞｼｯｸUB" w:eastAsia="HG創英角ｺﾞｼｯｸUB" w:hAnsi="HG創英角ｺﾞｼｯｸU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248688" wp14:editId="0C49F7B6">
                <wp:simplePos x="0" y="0"/>
                <wp:positionH relativeFrom="column">
                  <wp:posOffset>400685</wp:posOffset>
                </wp:positionH>
                <wp:positionV relativeFrom="paragraph">
                  <wp:posOffset>178435</wp:posOffset>
                </wp:positionV>
                <wp:extent cx="1795145" cy="281305"/>
                <wp:effectExtent l="0" t="0" r="14605" b="23495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47" w:rsidRPr="007C6436" w:rsidRDefault="00714547" w:rsidP="007145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7C64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会場案内図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left:0;text-align:left;margin-left:31.55pt;margin-top:14.05pt;width:141.35pt;height:22.1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">
                <v:textbox>
                  <w:txbxContent>
                    <w:p w:rsidR="00714547" w:rsidRPr="007C6436" w:rsidRDefault="00714547" w:rsidP="00714547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7C643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会場案内図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ｺﾞｼｯｸUB" w:eastAsia="HG創英角ｺﾞｼｯｸUB" w:hAnsi="HG創英角ｺﾞｼｯｸUB"/>
          <w:noProof/>
        </w:rPr>
        <w:drawing>
          <wp:anchor distT="0" distB="0" distL="114300" distR="114300" simplePos="0" relativeHeight="251702272" behindDoc="0" locked="0" layoutInCell="1" allowOverlap="1" wp14:anchorId="6C582D21" wp14:editId="0DC84C51">
            <wp:simplePos x="0" y="0"/>
            <wp:positionH relativeFrom="column">
              <wp:posOffset>399991</wp:posOffset>
            </wp:positionH>
            <wp:positionV relativeFrom="paragraph">
              <wp:posOffset>185051</wp:posOffset>
            </wp:positionV>
            <wp:extent cx="5312090" cy="3649360"/>
            <wp:effectExtent l="19050" t="19050" r="22225" b="273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090" cy="36493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547" w:rsidRDefault="00714547" w:rsidP="00714547">
      <w:pPr>
        <w:rPr>
          <w:rFonts w:ascii="HG創英角ｺﾞｼｯｸUB" w:eastAsia="HG創英角ｺﾞｼｯｸUB" w:hAnsi="HG創英角ｺﾞｼｯｸUB"/>
        </w:rPr>
      </w:pPr>
    </w:p>
    <w:p w:rsidR="00714547" w:rsidRDefault="00714547" w:rsidP="00714547">
      <w:pPr>
        <w:rPr>
          <w:rFonts w:ascii="HG創英角ｺﾞｼｯｸUB" w:eastAsia="HG創英角ｺﾞｼｯｸUB" w:hAnsi="HG創英角ｺﾞｼｯｸUB"/>
        </w:rPr>
      </w:pPr>
    </w:p>
    <w:p w:rsidR="00714547" w:rsidRDefault="00714547" w:rsidP="00714547">
      <w:pPr>
        <w:rPr>
          <w:rFonts w:ascii="HG創英角ｺﾞｼｯｸUB" w:eastAsia="HG創英角ｺﾞｼｯｸUB" w:hAnsi="HG創英角ｺﾞｼｯｸUB"/>
        </w:rPr>
      </w:pPr>
    </w:p>
    <w:p w:rsidR="00714547" w:rsidRDefault="00714547" w:rsidP="00714547">
      <w:pPr>
        <w:rPr>
          <w:rFonts w:ascii="HG創英角ｺﾞｼｯｸUB" w:eastAsia="HG創英角ｺﾞｼｯｸUB" w:hAnsi="HG創英角ｺﾞｼｯｸUB"/>
        </w:rPr>
      </w:pPr>
    </w:p>
    <w:p w:rsidR="00714547" w:rsidRDefault="00714547" w:rsidP="00714547">
      <w:pPr>
        <w:rPr>
          <w:rFonts w:ascii="HG創英角ｺﾞｼｯｸUB" w:eastAsia="HG創英角ｺﾞｼｯｸUB" w:hAnsi="HG創英角ｺﾞｼｯｸU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1E7951" wp14:editId="5920D2B8">
                <wp:simplePos x="0" y="0"/>
                <wp:positionH relativeFrom="column">
                  <wp:posOffset>863600</wp:posOffset>
                </wp:positionH>
                <wp:positionV relativeFrom="paragraph">
                  <wp:posOffset>164465</wp:posOffset>
                </wp:positionV>
                <wp:extent cx="668020" cy="32956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47" w:rsidRDefault="00714547" w:rsidP="00714547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八代市役所</w:t>
                            </w:r>
                          </w:p>
                          <w:p w:rsidR="00714547" w:rsidRPr="00F74BDF" w:rsidRDefault="00714547" w:rsidP="00714547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 xml:space="preserve">　　鏡支所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8pt;margin-top:12.95pt;width:52.6pt;height:25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" stroked="f">
                <v:textbox inset="0,0,0,0">
                  <w:txbxContent>
                    <w:p w:rsidR="00714547" w:rsidRDefault="00714547" w:rsidP="00714547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八代市役所</w:t>
                      </w:r>
                    </w:p>
                    <w:p w:rsidR="00714547" w:rsidRPr="00F74BDF" w:rsidRDefault="00714547" w:rsidP="00714547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 xml:space="preserve">　　鏡支所</w:t>
                      </w:r>
                    </w:p>
                  </w:txbxContent>
                </v:textbox>
              </v:shape>
            </w:pict>
          </mc:Fallback>
        </mc:AlternateContent>
      </w:r>
    </w:p>
    <w:p w:rsidR="00714547" w:rsidRDefault="00714547" w:rsidP="00714547">
      <w:pPr>
        <w:rPr>
          <w:rFonts w:ascii="HG創英角ｺﾞｼｯｸUB" w:eastAsia="HG創英角ｺﾞｼｯｸUB" w:hAnsi="HG創英角ｺﾞｼｯｸU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40C2D2" wp14:editId="5E7ED44B">
                <wp:simplePos x="0" y="0"/>
                <wp:positionH relativeFrom="column">
                  <wp:posOffset>1548097</wp:posOffset>
                </wp:positionH>
                <wp:positionV relativeFrom="paragraph">
                  <wp:posOffset>98928</wp:posOffset>
                </wp:positionV>
                <wp:extent cx="374073" cy="427512"/>
                <wp:effectExtent l="0" t="0" r="26035" b="10795"/>
                <wp:wrapNone/>
                <wp:docPr id="28680" name="フリーフォーム 28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3" cy="427512"/>
                        </a:xfrm>
                        <a:custGeom>
                          <a:avLst/>
                          <a:gdLst>
                            <a:gd name="connsiteX0" fmla="*/ 0 w 374073"/>
                            <a:gd name="connsiteY0" fmla="*/ 0 h 427512"/>
                            <a:gd name="connsiteX1" fmla="*/ 136566 w 374073"/>
                            <a:gd name="connsiteY1" fmla="*/ 0 h 427512"/>
                            <a:gd name="connsiteX2" fmla="*/ 374073 w 374073"/>
                            <a:gd name="connsiteY2" fmla="*/ 427512 h 4275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74073" h="427512">
                              <a:moveTo>
                                <a:pt x="0" y="0"/>
                              </a:moveTo>
                              <a:lnTo>
                                <a:pt x="136566" y="0"/>
                              </a:lnTo>
                              <a:lnTo>
                                <a:pt x="374073" y="427512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8680" o:spid="_x0000_s1026" style="position:absolute;left:0;text-align:left;margin-left:121.9pt;margin-top:7.8pt;width:29.45pt;height:33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4073,427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" path="m,l136566,,374073,427512e" filled="f" strokecolor="black [3213]">
                <v:path arrowok="t" o:connecttype="custom" o:connectlocs="0,0;136566,0;374073,427512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A33190" wp14:editId="09B145DF">
                <wp:simplePos x="0" y="0"/>
                <wp:positionH relativeFrom="column">
                  <wp:posOffset>4146108</wp:posOffset>
                </wp:positionH>
                <wp:positionV relativeFrom="paragraph">
                  <wp:posOffset>86690</wp:posOffset>
                </wp:positionV>
                <wp:extent cx="925195" cy="174929"/>
                <wp:effectExtent l="0" t="0" r="8255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74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47" w:rsidRPr="00F74BDF" w:rsidRDefault="00714547" w:rsidP="00714547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○</w:t>
                            </w:r>
                            <w:r w:rsidRPr="00F74BDF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八代農業高校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26.45pt;margin-top:6.85pt;width:72.85pt;height:1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" stroked="f">
                <v:textbox inset="0,0,0,0">
                  <w:txbxContent>
                    <w:p w:rsidR="00714547" w:rsidRPr="00F74BDF" w:rsidRDefault="00714547" w:rsidP="00714547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○</w:t>
                      </w:r>
                      <w:r w:rsidRPr="00F74BDF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八代農業高校</w:t>
                      </w:r>
                    </w:p>
                  </w:txbxContent>
                </v:textbox>
              </v:shape>
            </w:pict>
          </mc:Fallback>
        </mc:AlternateContent>
      </w:r>
    </w:p>
    <w:p w:rsidR="00714547" w:rsidRDefault="00714547" w:rsidP="00714547">
      <w:pPr>
        <w:rPr>
          <w:rFonts w:ascii="HG創英角ｺﾞｼｯｸUB" w:eastAsia="HG創英角ｺﾞｼｯｸUB" w:hAnsi="HG創英角ｺﾞｼｯｸU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D22658" wp14:editId="4915EFDC">
                <wp:simplePos x="0" y="0"/>
                <wp:positionH relativeFrom="column">
                  <wp:posOffset>4608405</wp:posOffset>
                </wp:positionH>
                <wp:positionV relativeFrom="paragraph">
                  <wp:posOffset>157512</wp:posOffset>
                </wp:positionV>
                <wp:extent cx="950595" cy="141165"/>
                <wp:effectExtent l="195263" t="0" r="235267" b="0"/>
                <wp:wrapNone/>
                <wp:docPr id="286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65793">
                          <a:off x="0" y="0"/>
                          <a:ext cx="950595" cy="14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47" w:rsidRPr="00F74BDF" w:rsidRDefault="00714547" w:rsidP="00714547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62.85pt;margin-top:12.4pt;width:74.85pt;height:11.1pt;rotation:-3641843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" stroked="f">
                <v:textbox inset="0,0,0,0">
                  <w:txbxContent>
                    <w:p w:rsidR="00714547" w:rsidRPr="00F74BDF" w:rsidRDefault="00714547" w:rsidP="00714547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9FA85B" wp14:editId="2D0A984E">
                <wp:simplePos x="0" y="0"/>
                <wp:positionH relativeFrom="column">
                  <wp:posOffset>535940</wp:posOffset>
                </wp:positionH>
                <wp:positionV relativeFrom="paragraph">
                  <wp:posOffset>213995</wp:posOffset>
                </wp:positionV>
                <wp:extent cx="925195" cy="146050"/>
                <wp:effectExtent l="0" t="0" r="8255" b="6350"/>
                <wp:wrapNone/>
                <wp:docPr id="286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47" w:rsidRPr="00F74BDF" w:rsidRDefault="00714547" w:rsidP="00714547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市立図書館分館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2.2pt;margin-top:16.85pt;width:72.85pt;height:1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" stroked="f">
                <v:textbox inset="0,0,0,0">
                  <w:txbxContent>
                    <w:p w:rsidR="00714547" w:rsidRPr="00F74BDF" w:rsidRDefault="00714547" w:rsidP="00714547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市立図書館分館</w:t>
                      </w:r>
                    </w:p>
                  </w:txbxContent>
                </v:textbox>
              </v:shape>
            </w:pict>
          </mc:Fallback>
        </mc:AlternateContent>
      </w:r>
    </w:p>
    <w:p w:rsidR="00714547" w:rsidRDefault="00714547" w:rsidP="00714547">
      <w:pPr>
        <w:rPr>
          <w:rFonts w:ascii="HG創英角ｺﾞｼｯｸUB" w:eastAsia="HG創英角ｺﾞｼｯｸUB" w:hAnsi="HG創英角ｺﾞｼｯｸU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81BBBC" wp14:editId="2E0BD525">
                <wp:simplePos x="0" y="0"/>
                <wp:positionH relativeFrom="column">
                  <wp:posOffset>1494658</wp:posOffset>
                </wp:positionH>
                <wp:positionV relativeFrom="paragraph">
                  <wp:posOffset>87053</wp:posOffset>
                </wp:positionV>
                <wp:extent cx="326571" cy="320633"/>
                <wp:effectExtent l="0" t="0" r="16510" b="22860"/>
                <wp:wrapNone/>
                <wp:docPr id="28681" name="フリーフォーム 28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1" cy="320633"/>
                        </a:xfrm>
                        <a:custGeom>
                          <a:avLst/>
                          <a:gdLst>
                            <a:gd name="connsiteX0" fmla="*/ 0 w 326571"/>
                            <a:gd name="connsiteY0" fmla="*/ 0 h 320633"/>
                            <a:gd name="connsiteX1" fmla="*/ 0 w 326571"/>
                            <a:gd name="connsiteY1" fmla="*/ 0 h 320633"/>
                            <a:gd name="connsiteX2" fmla="*/ 160317 w 326571"/>
                            <a:gd name="connsiteY2" fmla="*/ 0 h 320633"/>
                            <a:gd name="connsiteX3" fmla="*/ 326571 w 326571"/>
                            <a:gd name="connsiteY3" fmla="*/ 320633 h 320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6571" h="32063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60317" y="0"/>
                              </a:lnTo>
                              <a:lnTo>
                                <a:pt x="326571" y="320633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8681" o:spid="_x0000_s1026" style="position:absolute;left:0;text-align:left;margin-left:117.7pt;margin-top:6.85pt;width:25.7pt;height:25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6571,320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" path="m,l,,160317,,326571,320633e" filled="f" strokecolor="black [3213]">
                <v:path arrowok="t" o:connecttype="custom" o:connectlocs="0,0;0,0;160317,0;326571,320633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FCA89D" wp14:editId="75DD3D0A">
                <wp:simplePos x="0" y="0"/>
                <wp:positionH relativeFrom="column">
                  <wp:posOffset>1890091</wp:posOffset>
                </wp:positionH>
                <wp:positionV relativeFrom="paragraph">
                  <wp:posOffset>17973</wp:posOffset>
                </wp:positionV>
                <wp:extent cx="169545" cy="207645"/>
                <wp:effectExtent l="0" t="0" r="1905" b="1905"/>
                <wp:wrapNone/>
                <wp:docPr id="286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47" w:rsidRPr="00F74BDF" w:rsidRDefault="00714547" w:rsidP="007145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48.85pt;margin-top:1.4pt;width:13.35pt;height:16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" stroked="f">
                <v:textbox inset="0,0,0,0">
                  <w:txbxContent>
                    <w:p w:rsidR="00714547" w:rsidRPr="00F74BDF" w:rsidRDefault="00714547" w:rsidP="00714547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7B96B4" wp14:editId="77514AC8">
                <wp:simplePos x="0" y="0"/>
                <wp:positionH relativeFrom="column">
                  <wp:posOffset>2245415</wp:posOffset>
                </wp:positionH>
                <wp:positionV relativeFrom="paragraph">
                  <wp:posOffset>5991</wp:posOffset>
                </wp:positionV>
                <wp:extent cx="563880" cy="182106"/>
                <wp:effectExtent l="95885" t="0" r="160655" b="8255"/>
                <wp:wrapNone/>
                <wp:docPr id="286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16143">
                          <a:off x="0" y="0"/>
                          <a:ext cx="563880" cy="182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47" w:rsidRPr="00F74BDF" w:rsidRDefault="00714547" w:rsidP="00714547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県道14号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76.8pt;margin-top:.45pt;width:44.4pt;height:14.35pt;rotation:-3259168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" stroked="f">
                <v:textbox inset="0,0,0,0">
                  <w:txbxContent>
                    <w:p w:rsidR="00714547" w:rsidRPr="00F74BDF" w:rsidRDefault="00714547" w:rsidP="00714547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県道14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714547" w:rsidRDefault="00714547" w:rsidP="00714547">
      <w:pPr>
        <w:rPr>
          <w:rFonts w:ascii="HG創英角ｺﾞｼｯｸUB" w:eastAsia="HG創英角ｺﾞｼｯｸUB" w:hAnsi="HG創英角ｺﾞｼｯｸU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AEE13B" wp14:editId="4403509A">
                <wp:simplePos x="0" y="0"/>
                <wp:positionH relativeFrom="column">
                  <wp:posOffset>1799081</wp:posOffset>
                </wp:positionH>
                <wp:positionV relativeFrom="paragraph">
                  <wp:posOffset>168591</wp:posOffset>
                </wp:positionV>
                <wp:extent cx="147768" cy="156702"/>
                <wp:effectExtent l="19050" t="19050" r="24130" b="34290"/>
                <wp:wrapNone/>
                <wp:docPr id="286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00000">
                          <a:off x="0" y="0"/>
                          <a:ext cx="147768" cy="156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47" w:rsidRPr="00F74BDF" w:rsidRDefault="00714547" w:rsidP="0071454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41.65pt;margin-top:13.25pt;width:11.65pt;height:12.35pt;rotation:15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" stroked="f">
                <v:textbox inset="0,0,0,0">
                  <w:txbxContent>
                    <w:p w:rsidR="00714547" w:rsidRPr="00F74BDF" w:rsidRDefault="00714547" w:rsidP="00714547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</w:p>
    <w:p w:rsidR="00714547" w:rsidRDefault="00714547" w:rsidP="00714547">
      <w:pPr>
        <w:rPr>
          <w:rFonts w:ascii="HG創英角ｺﾞｼｯｸUB" w:eastAsia="HG創英角ｺﾞｼｯｸUB" w:hAnsi="HG創英角ｺﾞｼｯｸU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37F850" wp14:editId="543E0322">
                <wp:simplePos x="0" y="0"/>
                <wp:positionH relativeFrom="column">
                  <wp:posOffset>798553</wp:posOffset>
                </wp:positionH>
                <wp:positionV relativeFrom="paragraph">
                  <wp:posOffset>51437</wp:posOffset>
                </wp:positionV>
                <wp:extent cx="867676" cy="172503"/>
                <wp:effectExtent l="19050" t="114300" r="8890" b="113665"/>
                <wp:wrapNone/>
                <wp:docPr id="286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00000">
                          <a:off x="0" y="0"/>
                          <a:ext cx="867676" cy="172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47" w:rsidRPr="00F74BDF" w:rsidRDefault="00714547" w:rsidP="00714547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←至　県道42号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62.9pt;margin-top:4.05pt;width:68.3pt;height:13.6pt;rotation:15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" stroked="f">
                <v:textbox inset="0,0,0,0">
                  <w:txbxContent>
                    <w:p w:rsidR="00714547" w:rsidRPr="00F74BDF" w:rsidRDefault="00714547" w:rsidP="00714547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←至　県道42号</w:t>
                      </w:r>
                    </w:p>
                  </w:txbxContent>
                </v:textbox>
              </v:shape>
            </w:pict>
          </mc:Fallback>
        </mc:AlternateContent>
      </w:r>
    </w:p>
    <w:p w:rsidR="00714547" w:rsidRDefault="00714547" w:rsidP="00714547">
      <w:pPr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0B02AB" wp14:editId="437259B9">
                <wp:simplePos x="0" y="0"/>
                <wp:positionH relativeFrom="column">
                  <wp:posOffset>1299541</wp:posOffset>
                </wp:positionH>
                <wp:positionV relativeFrom="paragraph">
                  <wp:posOffset>64826</wp:posOffset>
                </wp:positionV>
                <wp:extent cx="635000" cy="190832"/>
                <wp:effectExtent l="0" t="0" r="0" b="0"/>
                <wp:wrapNone/>
                <wp:docPr id="286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90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47" w:rsidRPr="00F74BDF" w:rsidRDefault="00714547" w:rsidP="00714547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○鏡中学校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02.35pt;margin-top:5.1pt;width:50pt;height:15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" stroked="f">
                <v:textbox inset="0,0,0,0">
                  <w:txbxContent>
                    <w:p w:rsidR="00714547" w:rsidRPr="00F74BDF" w:rsidRDefault="00714547" w:rsidP="00714547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○鏡中学校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ｺﾞｼｯｸUB" w:eastAsia="HG創英角ｺﾞｼｯｸUB" w:hAnsi="HG創英角ｺﾞｼｯｸUB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E8F4DD" wp14:editId="48066FEB">
                <wp:simplePos x="0" y="0"/>
                <wp:positionH relativeFrom="column">
                  <wp:posOffset>3011938</wp:posOffset>
                </wp:positionH>
                <wp:positionV relativeFrom="paragraph">
                  <wp:posOffset>218027</wp:posOffset>
                </wp:positionV>
                <wp:extent cx="455162" cy="312154"/>
                <wp:effectExtent l="19050" t="19050" r="40640" b="3111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162" cy="312154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26" style="position:absolute;left:0;text-align:left;margin-left:237.15pt;margin-top:17.15pt;width:35.85pt;height:24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" filled="f" strokecolor="red" strokeweight="4pt"/>
            </w:pict>
          </mc:Fallback>
        </mc:AlternateContent>
      </w:r>
    </w:p>
    <w:p w:rsidR="00714547" w:rsidRDefault="00714547" w:rsidP="00714547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00559A" wp14:editId="39E0B682">
                <wp:simplePos x="0" y="0"/>
                <wp:positionH relativeFrom="column">
                  <wp:posOffset>3200400</wp:posOffset>
                </wp:positionH>
                <wp:positionV relativeFrom="paragraph">
                  <wp:posOffset>90170</wp:posOffset>
                </wp:positionV>
                <wp:extent cx="272995" cy="462033"/>
                <wp:effectExtent l="38100" t="38100" r="32385" b="1460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2995" cy="4620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52pt;margin-top:7.1pt;width:21.5pt;height:36.4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" strokecolor="red">
                <v:stroke endarrow="block"/>
              </v:shape>
            </w:pict>
          </mc:Fallback>
        </mc:AlternateContent>
      </w:r>
    </w:p>
    <w:p w:rsidR="00714547" w:rsidRDefault="00714547" w:rsidP="00714547">
      <w:pPr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C67097" wp14:editId="63DA491D">
                <wp:simplePos x="0" y="0"/>
                <wp:positionH relativeFrom="column">
                  <wp:posOffset>1776095</wp:posOffset>
                </wp:positionH>
                <wp:positionV relativeFrom="paragraph">
                  <wp:posOffset>172085</wp:posOffset>
                </wp:positionV>
                <wp:extent cx="685165" cy="179705"/>
                <wp:effectExtent l="0" t="0" r="635" b="0"/>
                <wp:wrapNone/>
                <wp:docPr id="286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47" w:rsidRPr="00F74BDF" w:rsidRDefault="00714547" w:rsidP="00714547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○鏡消防署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39.85pt;margin-top:13.55pt;width:53.95pt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" stroked="f">
                <v:textbox inset="0,0,0,0">
                  <w:txbxContent>
                    <w:p w:rsidR="00714547" w:rsidRPr="00F74BDF" w:rsidRDefault="00714547" w:rsidP="00714547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○鏡消防署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33CBE8" wp14:editId="06224C1E">
                <wp:simplePos x="0" y="0"/>
                <wp:positionH relativeFrom="column">
                  <wp:posOffset>4239895</wp:posOffset>
                </wp:positionH>
                <wp:positionV relativeFrom="paragraph">
                  <wp:posOffset>29210</wp:posOffset>
                </wp:positionV>
                <wp:extent cx="744855" cy="172085"/>
                <wp:effectExtent l="19050" t="152400" r="17145" b="151765"/>
                <wp:wrapNone/>
                <wp:docPr id="286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21544">
                          <a:off x="0" y="0"/>
                          <a:ext cx="74485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47" w:rsidRPr="00F74BDF" w:rsidRDefault="00714547" w:rsidP="00714547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至　国道3号→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33.85pt;margin-top:2.3pt;width:58.65pt;height:13.55pt;rotation:1661932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" stroked="f">
                <v:textbox inset="0,0,0,0">
                  <w:txbxContent>
                    <w:p w:rsidR="00714547" w:rsidRPr="00F74BDF" w:rsidRDefault="00714547" w:rsidP="00714547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至　国道3号→</w:t>
                      </w:r>
                    </w:p>
                  </w:txbxContent>
                </v:textbox>
              </v:shape>
            </w:pict>
          </mc:Fallback>
        </mc:AlternateContent>
      </w:r>
    </w:p>
    <w:p w:rsidR="00714547" w:rsidRDefault="00714547" w:rsidP="00714547">
      <w:pPr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CEBD4A" wp14:editId="5240A808">
                <wp:simplePos x="0" y="0"/>
                <wp:positionH relativeFrom="column">
                  <wp:posOffset>898920</wp:posOffset>
                </wp:positionH>
                <wp:positionV relativeFrom="paragraph">
                  <wp:posOffset>27897</wp:posOffset>
                </wp:positionV>
                <wp:extent cx="966575" cy="139077"/>
                <wp:effectExtent l="261302" t="0" r="266383" b="0"/>
                <wp:wrapNone/>
                <wp:docPr id="286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73673">
                          <a:off x="0" y="0"/>
                          <a:ext cx="966575" cy="139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47" w:rsidRPr="00F74BDF" w:rsidRDefault="00714547" w:rsidP="00714547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70.8pt;margin-top:2.2pt;width:76.1pt;height:10.95pt;rotation:-3196329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" stroked="f">
                <v:textbox inset="0,0,0,0">
                  <w:txbxContent>
                    <w:p w:rsidR="00714547" w:rsidRPr="00F74BDF" w:rsidRDefault="00714547" w:rsidP="00714547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7B272E" wp14:editId="309AD53F">
                <wp:simplePos x="0" y="0"/>
                <wp:positionH relativeFrom="column">
                  <wp:posOffset>3466599</wp:posOffset>
                </wp:positionH>
                <wp:positionV relativeFrom="paragraph">
                  <wp:posOffset>85120</wp:posOffset>
                </wp:positionV>
                <wp:extent cx="2067220" cy="457200"/>
                <wp:effectExtent l="0" t="0" r="28575" b="1905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2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47" w:rsidRDefault="00714547" w:rsidP="0071454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7C64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フードバレーアグリビジネス</w:t>
                            </w:r>
                          </w:p>
                          <w:p w:rsidR="00714547" w:rsidRPr="007C6436" w:rsidRDefault="00714547" w:rsidP="0071454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7C64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left:0;text-align:left;margin-left:272.95pt;margin-top:6.7pt;width:162.75pt;height:36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" strokecolor="red">
                <v:textbox>
                  <w:txbxContent>
                    <w:p w:rsidR="00714547" w:rsidRDefault="00714547" w:rsidP="00714547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</w:pPr>
                      <w:r w:rsidRPr="007C643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フードバレーアグリビジネス</w:t>
                      </w:r>
                    </w:p>
                    <w:p w:rsidR="00714547" w:rsidRPr="007C6436" w:rsidRDefault="00714547" w:rsidP="00714547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7C643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714547" w:rsidRDefault="00714547" w:rsidP="00714547">
      <w:pPr>
        <w:rPr>
          <w:rFonts w:ascii="ＭＳ ゴシック" w:eastAsia="ＭＳ ゴシック" w:hAnsi="ＭＳ ゴシック"/>
          <w:b/>
        </w:rPr>
      </w:pPr>
    </w:p>
    <w:p w:rsidR="00714547" w:rsidRDefault="00714547" w:rsidP="00714547">
      <w:pPr>
        <w:rPr>
          <w:rFonts w:ascii="ＭＳ ゴシック" w:eastAsia="ＭＳ ゴシック" w:hAnsi="ＭＳ ゴシック"/>
          <w:b/>
        </w:rPr>
      </w:pPr>
    </w:p>
    <w:p w:rsidR="00714547" w:rsidRPr="00881140" w:rsidRDefault="00714547" w:rsidP="00714547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881140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81140">
        <w:rPr>
          <w:rFonts w:ascii="HG丸ｺﾞｼｯｸM-PRO" w:eastAsia="HG丸ｺﾞｼｯｸM-PRO" w:hAnsi="HG丸ｺﾞｼｯｸM-PRO" w:hint="eastAsia"/>
          <w:sz w:val="28"/>
          <w:szCs w:val="28"/>
        </w:rPr>
        <w:t>時　平成２７年５月２６日（火）　１０時３０分～１２時００分</w:t>
      </w:r>
    </w:p>
    <w:p w:rsidR="00714547" w:rsidRDefault="00714547" w:rsidP="00714547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881140">
        <w:rPr>
          <w:rFonts w:ascii="HG丸ｺﾞｼｯｸM-PRO" w:eastAsia="HG丸ｺﾞｼｯｸM-PRO" w:hAnsi="HG丸ｺﾞｼｯｸM-PRO" w:hint="eastAsia"/>
          <w:sz w:val="28"/>
          <w:szCs w:val="28"/>
        </w:rPr>
        <w:t>場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81140">
        <w:rPr>
          <w:rFonts w:ascii="HG丸ｺﾞｼｯｸM-PRO" w:eastAsia="HG丸ｺﾞｼｯｸM-PRO" w:hAnsi="HG丸ｺﾞｼｯｸM-PRO" w:hint="eastAsia"/>
          <w:sz w:val="28"/>
          <w:szCs w:val="28"/>
        </w:rPr>
        <w:t>所　フードバレーアグリビジネスセンター　八代市鏡町鏡村３６３</w:t>
      </w:r>
    </w:p>
    <w:p w:rsidR="00714547" w:rsidRPr="00714547" w:rsidRDefault="00714547" w:rsidP="00714547">
      <w:pPr>
        <w:spacing w:line="0" w:lineRule="atLeast"/>
        <w:ind w:firstLineChars="300" w:firstLine="720"/>
        <w:rPr>
          <w:rFonts w:ascii="ＭＳ ゴシック" w:eastAsia="ＭＳ ゴシック" w:hAnsi="ＭＳ ゴシック"/>
          <w:b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※駐車場に限りがございますので、お車はお乗りあわせのうえ、ご参加ください。</w:t>
      </w:r>
    </w:p>
    <w:sectPr w:rsidR="00714547" w:rsidRPr="00714547" w:rsidSect="002B2A3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EC" w:rsidRDefault="001557EC" w:rsidP="0093069B">
      <w:r>
        <w:separator/>
      </w:r>
    </w:p>
  </w:endnote>
  <w:endnote w:type="continuationSeparator" w:id="0">
    <w:p w:rsidR="001557EC" w:rsidRDefault="001557EC" w:rsidP="009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EC" w:rsidRDefault="001557EC" w:rsidP="0093069B">
      <w:r>
        <w:separator/>
      </w:r>
    </w:p>
  </w:footnote>
  <w:footnote w:type="continuationSeparator" w:id="0">
    <w:p w:rsidR="001557EC" w:rsidRDefault="001557EC" w:rsidP="00930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92"/>
    <w:rsid w:val="00033156"/>
    <w:rsid w:val="00071034"/>
    <w:rsid w:val="000F6992"/>
    <w:rsid w:val="001557EC"/>
    <w:rsid w:val="002A5242"/>
    <w:rsid w:val="002B2A3B"/>
    <w:rsid w:val="0032470C"/>
    <w:rsid w:val="003A7871"/>
    <w:rsid w:val="003B0581"/>
    <w:rsid w:val="004915A7"/>
    <w:rsid w:val="0050411C"/>
    <w:rsid w:val="00537FAE"/>
    <w:rsid w:val="00605F30"/>
    <w:rsid w:val="006B243D"/>
    <w:rsid w:val="00714547"/>
    <w:rsid w:val="007B4ED0"/>
    <w:rsid w:val="007C6436"/>
    <w:rsid w:val="00881140"/>
    <w:rsid w:val="008E5303"/>
    <w:rsid w:val="0093069B"/>
    <w:rsid w:val="009858BF"/>
    <w:rsid w:val="00A34351"/>
    <w:rsid w:val="00A37FF7"/>
    <w:rsid w:val="00B82146"/>
    <w:rsid w:val="00CB5989"/>
    <w:rsid w:val="00D15E03"/>
    <w:rsid w:val="00DB6A2A"/>
    <w:rsid w:val="00EE0A8D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69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0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9B"/>
  </w:style>
  <w:style w:type="paragraph" w:styleId="a7">
    <w:name w:val="footer"/>
    <w:basedOn w:val="a"/>
    <w:link w:val="a8"/>
    <w:uiPriority w:val="99"/>
    <w:unhideWhenUsed/>
    <w:rsid w:val="009306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69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0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9B"/>
  </w:style>
  <w:style w:type="paragraph" w:styleId="a7">
    <w:name w:val="footer"/>
    <w:basedOn w:val="a"/>
    <w:link w:val="a8"/>
    <w:uiPriority w:val="99"/>
    <w:unhideWhenUsed/>
    <w:rsid w:val="009306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10</cp:revision>
  <cp:lastPrinted>2015-05-01T06:36:00Z</cp:lastPrinted>
  <dcterms:created xsi:type="dcterms:W3CDTF">2015-04-24T02:53:00Z</dcterms:created>
  <dcterms:modified xsi:type="dcterms:W3CDTF">2015-05-01T08:03:00Z</dcterms:modified>
</cp:coreProperties>
</file>