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287C" w14:textId="3CEC6B0E" w:rsidR="003D450D" w:rsidRPr="004119AD" w:rsidRDefault="003D450D" w:rsidP="003D450D">
      <w:pPr>
        <w:tabs>
          <w:tab w:val="left" w:pos="3402"/>
        </w:tabs>
        <w:spacing w:line="280" w:lineRule="exact"/>
        <w:rPr>
          <w:rFonts w:ascii="HG丸ｺﾞｼｯｸM-PRO" w:eastAsia="HG丸ｺﾞｼｯｸM-PRO" w:hAnsi="HG丸ｺﾞｼｯｸM-PRO"/>
          <w:sz w:val="22"/>
          <w:szCs w:val="16"/>
        </w:rPr>
      </w:pPr>
      <w:bookmarkStart w:id="0" w:name="_Hlk126937313"/>
      <w:r>
        <w:rPr>
          <w:rFonts w:ascii="HG丸ｺﾞｼｯｸM-PRO" w:eastAsia="HG丸ｺﾞｼｯｸM-PRO" w:hAnsi="HG丸ｺﾞｼｯｸM-PRO" w:hint="eastAsia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8DC2C" wp14:editId="0AF4ECFA">
                <wp:simplePos x="0" y="0"/>
                <wp:positionH relativeFrom="column">
                  <wp:posOffset>635</wp:posOffset>
                </wp:positionH>
                <wp:positionV relativeFrom="paragraph">
                  <wp:posOffset>28575</wp:posOffset>
                </wp:positionV>
                <wp:extent cx="4602480" cy="297180"/>
                <wp:effectExtent l="0" t="0" r="45720" b="26670"/>
                <wp:wrapNone/>
                <wp:docPr id="13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29718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C6E784" w14:textId="1182C730" w:rsidR="00A132D2" w:rsidRPr="001C13F9" w:rsidRDefault="00A132D2" w:rsidP="006C2A0E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HGP明朝E" w:eastAsia="HGP明朝E" w:hAnsi="HGP明朝E"/>
                                <w:color w:val="0D0D0D" w:themeColor="text1" w:themeTint="F2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紙申込書の請求依頼書</w:t>
                            </w:r>
                            <w:r w:rsidR="000B50F8"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B50F8" w:rsidRPr="001C13F9"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～</w:t>
                            </w:r>
                            <w:r w:rsidR="00A51310"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50F8" w:rsidRPr="001C13F9"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ご希望の方はご記入の上</w:t>
                            </w:r>
                            <w:r w:rsidR="001C13F9" w:rsidRPr="001C13F9"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お申込み下さい</w:t>
                            </w:r>
                            <w:r w:rsidR="00A51310"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13F9" w:rsidRPr="001C13F9"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8DC2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3" o:spid="_x0000_s1026" type="#_x0000_t15" style="position:absolute;left:0;text-align:left;margin-left:.05pt;margin-top:2.25pt;width:362.4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" adj="20903" fillcolor="#d9e2f3 [660]" strokecolor="#4472c4 [3204]" strokeweight="1.5pt">
                <v:textbox>
                  <w:txbxContent>
                    <w:p w14:paraId="7FC6E784" w14:textId="1182C730" w:rsidR="00A132D2" w:rsidRPr="001C13F9" w:rsidRDefault="00A132D2" w:rsidP="006C2A0E">
                      <w:pPr>
                        <w:snapToGrid w:val="0"/>
                        <w:spacing w:line="280" w:lineRule="exact"/>
                        <w:jc w:val="left"/>
                        <w:rPr>
                          <w:rFonts w:ascii="HGP明朝E" w:eastAsia="HGP明朝E" w:hAnsi="HGP明朝E"/>
                          <w:color w:val="0D0D0D" w:themeColor="text1" w:themeTint="F2"/>
                          <w:sz w:val="18"/>
                          <w:szCs w:val="16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6"/>
                          <w:szCs w:val="26"/>
                        </w:rPr>
                        <w:t>紙申込書の請求依頼書</w:t>
                      </w:r>
                      <w:r w:rsidR="000B50F8"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6"/>
                          <w:szCs w:val="26"/>
                        </w:rPr>
                        <w:t xml:space="preserve"> </w:t>
                      </w:r>
                      <w:r w:rsidR="000B50F8" w:rsidRPr="001C13F9"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0"/>
                          <w:szCs w:val="20"/>
                        </w:rPr>
                        <w:t>～</w:t>
                      </w:r>
                      <w:r w:rsidR="00A51310"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0B50F8" w:rsidRPr="001C13F9"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0"/>
                          <w:szCs w:val="20"/>
                        </w:rPr>
                        <w:t>ご希望の方はご記入の上</w:t>
                      </w:r>
                      <w:r w:rsidR="001C13F9" w:rsidRPr="001C13F9"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0"/>
                          <w:szCs w:val="20"/>
                        </w:rPr>
                        <w:t>お申込み下さい</w:t>
                      </w:r>
                      <w:r w:rsidR="00A51310"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1C13F9" w:rsidRPr="001C13F9"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0"/>
                          <w:szCs w:val="2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16"/>
        </w:rPr>
        <w:t xml:space="preserve">　　　　　　　　</w:t>
      </w:r>
    </w:p>
    <w:p w14:paraId="525A2A6F" w14:textId="10EFED76" w:rsidR="00D2027B" w:rsidRPr="0091469C" w:rsidRDefault="003D450D" w:rsidP="00937742">
      <w:pPr>
        <w:tabs>
          <w:tab w:val="left" w:pos="3402"/>
        </w:tabs>
        <w:snapToGrid w:val="0"/>
        <w:spacing w:beforeLines="100" w:before="580" w:line="260" w:lineRule="exact"/>
        <w:rPr>
          <w:rFonts w:ascii="HG丸ｺﾞｼｯｸM-PRO" w:eastAsia="HG丸ｺﾞｼｯｸM-PRO" w:hAnsi="HG丸ｺﾞｼｯｸM-PRO"/>
          <w:sz w:val="20"/>
          <w:szCs w:val="14"/>
        </w:rPr>
      </w:pPr>
      <w:r w:rsidRPr="0091469C">
        <w:rPr>
          <w:rFonts w:ascii="HG丸ｺﾞｼｯｸM-PRO" w:eastAsia="HG丸ｺﾞｼｯｸM-PRO" w:hAnsi="HG丸ｺﾞｼｯｸM-PRO" w:hint="eastAsia"/>
          <w:color w:val="00B0F0"/>
          <w:sz w:val="22"/>
          <w:szCs w:val="18"/>
        </w:rPr>
        <w:t>■</w:t>
      </w:r>
      <w:r w:rsidRPr="0091469C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 </w:t>
      </w:r>
      <w:r w:rsidR="00DA4A67">
        <w:rPr>
          <w:rFonts w:ascii="HG丸ｺﾞｼｯｸM-PRO" w:eastAsia="HG丸ｺﾞｼｯｸM-PRO" w:hAnsi="HG丸ｺﾞｼｯｸM-PRO" w:hint="eastAsia"/>
          <w:sz w:val="22"/>
          <w:szCs w:val="18"/>
        </w:rPr>
        <w:t>紙申込書の</w:t>
      </w:r>
      <w:r w:rsidR="00D2027B" w:rsidRPr="0091469C">
        <w:rPr>
          <w:rFonts w:ascii="HG丸ｺﾞｼｯｸM-PRO" w:eastAsia="HG丸ｺﾞｼｯｸM-PRO" w:hAnsi="HG丸ｺﾞｼｯｸM-PRO" w:hint="eastAsia"/>
          <w:sz w:val="22"/>
          <w:szCs w:val="18"/>
        </w:rPr>
        <w:t>受取方法</w:t>
      </w:r>
      <w:r w:rsidR="00DA4A67">
        <w:rPr>
          <w:rFonts w:ascii="HG丸ｺﾞｼｯｸM-PRO" w:eastAsia="HG丸ｺﾞｼｯｸM-PRO" w:hAnsi="HG丸ｺﾞｼｯｸM-PRO" w:hint="eastAsia"/>
          <w:sz w:val="22"/>
          <w:szCs w:val="18"/>
        </w:rPr>
        <w:t>について</w:t>
      </w:r>
      <w:r w:rsidR="00D2027B" w:rsidRPr="0091469C">
        <w:rPr>
          <w:rFonts w:ascii="HG丸ｺﾞｼｯｸM-PRO" w:eastAsia="HG丸ｺﾞｼｯｸM-PRO" w:hAnsi="HG丸ｺﾞｼｯｸM-PRO" w:hint="eastAsia"/>
          <w:sz w:val="20"/>
          <w:szCs w:val="14"/>
        </w:rPr>
        <w:t xml:space="preserve"> ・・・ 郵送、FAX、窓口と選択が出来ます。</w:t>
      </w:r>
    </w:p>
    <w:p w14:paraId="0AC2B1DA" w14:textId="77777777" w:rsidR="00A77340" w:rsidRDefault="00B768EB" w:rsidP="00A77340">
      <w:pPr>
        <w:tabs>
          <w:tab w:val="left" w:pos="3402"/>
        </w:tabs>
        <w:snapToGrid w:val="0"/>
        <w:spacing w:line="260" w:lineRule="exact"/>
        <w:ind w:firstLineChars="2000" w:firstLine="4000"/>
        <w:rPr>
          <w:rFonts w:ascii="HG丸ｺﾞｼｯｸM-PRO" w:eastAsia="HG丸ｺﾞｼｯｸM-PRO" w:hAnsi="HG丸ｺﾞｼｯｸM-PRO"/>
          <w:sz w:val="20"/>
          <w:szCs w:val="14"/>
        </w:rPr>
      </w:pPr>
      <w:r w:rsidRPr="0091469C">
        <w:rPr>
          <w:rFonts w:ascii="HG丸ｺﾞｼｯｸM-PRO" w:eastAsia="HG丸ｺﾞｼｯｸM-PRO" w:hAnsi="HG丸ｺﾞｼｯｸM-PRO" w:hint="eastAsia"/>
          <w:sz w:val="20"/>
          <w:szCs w:val="14"/>
        </w:rPr>
        <w:t>受取方法により、対応が異なりますので、下記内容をご確認いただき、</w:t>
      </w:r>
    </w:p>
    <w:p w14:paraId="1004E4DE" w14:textId="5BDB651B" w:rsidR="00D2027B" w:rsidRPr="0091469C" w:rsidRDefault="00B768EB" w:rsidP="00A77340">
      <w:pPr>
        <w:tabs>
          <w:tab w:val="left" w:pos="3402"/>
        </w:tabs>
        <w:snapToGrid w:val="0"/>
        <w:spacing w:line="260" w:lineRule="exact"/>
        <w:ind w:firstLineChars="2000" w:firstLine="4000"/>
        <w:rPr>
          <w:rFonts w:ascii="HG丸ｺﾞｼｯｸM-PRO" w:eastAsia="HG丸ｺﾞｼｯｸM-PRO" w:hAnsi="HG丸ｺﾞｼｯｸM-PRO"/>
          <w:sz w:val="20"/>
          <w:szCs w:val="14"/>
        </w:rPr>
      </w:pPr>
      <w:r w:rsidRPr="0091469C">
        <w:rPr>
          <w:rFonts w:ascii="HG丸ｺﾞｼｯｸM-PRO" w:eastAsia="HG丸ｺﾞｼｯｸM-PRO" w:hAnsi="HG丸ｺﾞｼｯｸM-PRO" w:hint="eastAsia"/>
          <w:sz w:val="20"/>
          <w:szCs w:val="14"/>
        </w:rPr>
        <w:t>ご選択のうえ、ご依頼いただきますようお願いいたします。</w:t>
      </w:r>
    </w:p>
    <w:p w14:paraId="52D6D1E2" w14:textId="14C58CEE" w:rsidR="00E41CD9" w:rsidRPr="0091469C" w:rsidRDefault="00E41CD9" w:rsidP="00937742">
      <w:pPr>
        <w:tabs>
          <w:tab w:val="left" w:pos="3402"/>
        </w:tabs>
        <w:snapToGrid w:val="0"/>
        <w:spacing w:beforeLines="25" w:before="145" w:line="260" w:lineRule="exact"/>
        <w:ind w:firstLineChars="50" w:firstLine="95"/>
        <w:rPr>
          <w:rFonts w:ascii="HG丸ｺﾞｼｯｸM-PRO" w:eastAsia="HG丸ｺﾞｼｯｸM-PRO" w:hAnsi="HG丸ｺﾞｼｯｸM-PRO"/>
          <w:sz w:val="19"/>
          <w:szCs w:val="19"/>
        </w:rPr>
      </w:pPr>
      <w:r w:rsidRPr="0091469C">
        <w:rPr>
          <w:rFonts w:ascii="HG丸ｺﾞｼｯｸM-PRO" w:eastAsia="HG丸ｺﾞｼｯｸM-PRO" w:hAnsi="HG丸ｺﾞｼｯｸM-PRO" w:hint="eastAsia"/>
          <w:color w:val="FF0000"/>
          <w:sz w:val="19"/>
          <w:szCs w:val="19"/>
        </w:rPr>
        <w:t>注）</w:t>
      </w:r>
      <w:r w:rsidRPr="0091469C">
        <w:rPr>
          <w:rFonts w:ascii="HG丸ｺﾞｼｯｸM-PRO" w:eastAsia="HG丸ｺﾞｼｯｸM-PRO" w:hAnsi="HG丸ｺﾞｼｯｸM-PRO" w:hint="eastAsia"/>
          <w:sz w:val="19"/>
          <w:szCs w:val="19"/>
        </w:rPr>
        <w:t>印字された申込書は</w:t>
      </w:r>
      <w:r w:rsidR="00A77340">
        <w:rPr>
          <w:rFonts w:ascii="HG丸ｺﾞｼｯｸM-PRO" w:eastAsia="HG丸ｺﾞｼｯｸM-PRO" w:hAnsi="HG丸ｺﾞｼｯｸM-PRO" w:hint="eastAsia"/>
          <w:sz w:val="19"/>
          <w:szCs w:val="19"/>
        </w:rPr>
        <w:t>過去に</w:t>
      </w:r>
      <w:r w:rsidRPr="0091469C">
        <w:rPr>
          <w:rFonts w:ascii="HG丸ｺﾞｼｯｸM-PRO" w:eastAsia="HG丸ｺﾞｼｯｸM-PRO" w:hAnsi="HG丸ｺﾞｼｯｸM-PRO" w:hint="eastAsia"/>
          <w:sz w:val="19"/>
          <w:szCs w:val="19"/>
        </w:rPr>
        <w:t>建築技術教育普及センターにて受講</w:t>
      </w:r>
      <w:r w:rsidR="00E84D83">
        <w:rPr>
          <w:rFonts w:ascii="HG丸ｺﾞｼｯｸM-PRO" w:eastAsia="HG丸ｺﾞｼｯｸM-PRO" w:hAnsi="HG丸ｺﾞｼｯｸM-PRO" w:hint="eastAsia"/>
          <w:sz w:val="19"/>
          <w:szCs w:val="19"/>
        </w:rPr>
        <w:t>履歴のある</w:t>
      </w:r>
      <w:r w:rsidR="00A77340">
        <w:rPr>
          <w:rFonts w:ascii="HG丸ｺﾞｼｯｸM-PRO" w:eastAsia="HG丸ｺﾞｼｯｸM-PRO" w:hAnsi="HG丸ｺﾞｼｯｸM-PRO" w:hint="eastAsia"/>
          <w:sz w:val="19"/>
          <w:szCs w:val="19"/>
        </w:rPr>
        <w:t>前回申込時のデータ</w:t>
      </w:r>
      <w:r w:rsidRPr="0091469C">
        <w:rPr>
          <w:rFonts w:ascii="HG丸ｺﾞｼｯｸM-PRO" w:eastAsia="HG丸ｺﾞｼｯｸM-PRO" w:hAnsi="HG丸ｺﾞｼｯｸM-PRO" w:hint="eastAsia"/>
          <w:sz w:val="19"/>
          <w:szCs w:val="19"/>
        </w:rPr>
        <w:t>が</w:t>
      </w:r>
      <w:r w:rsidR="00815E61">
        <w:rPr>
          <w:rFonts w:ascii="HG丸ｺﾞｼｯｸM-PRO" w:eastAsia="HG丸ｺﾞｼｯｸM-PRO" w:hAnsi="HG丸ｺﾞｼｯｸM-PRO" w:hint="eastAsia"/>
          <w:sz w:val="19"/>
          <w:szCs w:val="19"/>
        </w:rPr>
        <w:t>出力</w:t>
      </w:r>
      <w:r w:rsidR="00E84D83">
        <w:rPr>
          <w:rFonts w:ascii="HG丸ｺﾞｼｯｸM-PRO" w:eastAsia="HG丸ｺﾞｼｯｸM-PRO" w:hAnsi="HG丸ｺﾞｼｯｸM-PRO" w:hint="eastAsia"/>
          <w:sz w:val="19"/>
          <w:szCs w:val="19"/>
        </w:rPr>
        <w:t>されます。</w:t>
      </w:r>
    </w:p>
    <w:p w14:paraId="566842F9" w14:textId="50C40E17" w:rsidR="00A77340" w:rsidRDefault="00E41CD9" w:rsidP="00A77340">
      <w:pPr>
        <w:tabs>
          <w:tab w:val="left" w:pos="3402"/>
        </w:tabs>
        <w:snapToGrid w:val="0"/>
        <w:spacing w:line="260" w:lineRule="exact"/>
        <w:rPr>
          <w:rFonts w:ascii="HG丸ｺﾞｼｯｸM-PRO" w:eastAsia="HG丸ｺﾞｼｯｸM-PRO" w:hAnsi="HG丸ｺﾞｼｯｸM-PRO"/>
          <w:sz w:val="19"/>
          <w:szCs w:val="19"/>
        </w:rPr>
      </w:pPr>
      <w:r w:rsidRPr="0091469C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　　</w:t>
      </w:r>
      <w:r w:rsidR="000250C5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 </w:t>
      </w:r>
      <w:r w:rsidRPr="0091469C">
        <w:rPr>
          <w:rFonts w:ascii="HG丸ｺﾞｼｯｸM-PRO" w:eastAsia="HG丸ｺﾞｼｯｸM-PRO" w:hAnsi="HG丸ｺﾞｼｯｸM-PRO" w:hint="eastAsia"/>
          <w:sz w:val="19"/>
          <w:szCs w:val="19"/>
        </w:rPr>
        <w:t>他</w:t>
      </w:r>
      <w:r w:rsidR="00CC244E">
        <w:rPr>
          <w:rFonts w:ascii="HG丸ｺﾞｼｯｸM-PRO" w:eastAsia="HG丸ｺﾞｼｯｸM-PRO" w:hAnsi="HG丸ｺﾞｼｯｸM-PRO" w:hint="eastAsia"/>
          <w:sz w:val="19"/>
          <w:szCs w:val="19"/>
        </w:rPr>
        <w:t>の</w:t>
      </w:r>
      <w:r w:rsidRPr="0091469C">
        <w:rPr>
          <w:rFonts w:ascii="HG丸ｺﾞｼｯｸM-PRO" w:eastAsia="HG丸ｺﾞｼｯｸM-PRO" w:hAnsi="HG丸ｺﾞｼｯｸM-PRO" w:hint="eastAsia"/>
          <w:sz w:val="19"/>
          <w:szCs w:val="19"/>
        </w:rPr>
        <w:t>講習機関</w:t>
      </w:r>
      <w:r w:rsidR="00A77340">
        <w:rPr>
          <w:rFonts w:ascii="HG丸ｺﾞｼｯｸM-PRO" w:eastAsia="HG丸ｺﾞｼｯｸM-PRO" w:hAnsi="HG丸ｺﾞｼｯｸM-PRO" w:hint="eastAsia"/>
          <w:sz w:val="19"/>
          <w:szCs w:val="19"/>
        </w:rPr>
        <w:t>のみ</w:t>
      </w:r>
      <w:r w:rsidRPr="0091469C">
        <w:rPr>
          <w:rFonts w:ascii="HG丸ｺﾞｼｯｸM-PRO" w:eastAsia="HG丸ｺﾞｼｯｸM-PRO" w:hAnsi="HG丸ｺﾞｼｯｸM-PRO" w:hint="eastAsia"/>
          <w:sz w:val="19"/>
          <w:szCs w:val="19"/>
        </w:rPr>
        <w:t>で受講された方、初めて受講される方で紙申込書をご請求される方は</w:t>
      </w:r>
      <w:r w:rsidR="00A77340">
        <w:rPr>
          <w:rFonts w:ascii="HG丸ｺﾞｼｯｸM-PRO" w:eastAsia="HG丸ｺﾞｼｯｸM-PRO" w:hAnsi="HG丸ｺﾞｼｯｸM-PRO" w:hint="eastAsia"/>
          <w:sz w:val="19"/>
          <w:szCs w:val="19"/>
        </w:rPr>
        <w:t>、</w:t>
      </w:r>
      <w:r w:rsidRPr="0091469C">
        <w:rPr>
          <w:rFonts w:ascii="HG丸ｺﾞｼｯｸM-PRO" w:eastAsia="HG丸ｺﾞｼｯｸM-PRO" w:hAnsi="HG丸ｺﾞｼｯｸM-PRO" w:hint="eastAsia"/>
          <w:sz w:val="19"/>
          <w:szCs w:val="19"/>
        </w:rPr>
        <w:t>何も印字されていない</w:t>
      </w:r>
    </w:p>
    <w:p w14:paraId="2AE1B764" w14:textId="22D573B4" w:rsidR="00E41CD9" w:rsidRPr="0091469C" w:rsidRDefault="00E41CD9" w:rsidP="000250C5">
      <w:pPr>
        <w:tabs>
          <w:tab w:val="left" w:pos="3402"/>
        </w:tabs>
        <w:snapToGrid w:val="0"/>
        <w:spacing w:line="260" w:lineRule="exact"/>
        <w:ind w:firstLineChars="250" w:firstLine="475"/>
        <w:rPr>
          <w:rFonts w:ascii="HG丸ｺﾞｼｯｸM-PRO" w:eastAsia="HG丸ｺﾞｼｯｸM-PRO" w:hAnsi="HG丸ｺﾞｼｯｸM-PRO"/>
          <w:sz w:val="19"/>
          <w:szCs w:val="19"/>
        </w:rPr>
      </w:pPr>
      <w:r w:rsidRPr="0091469C">
        <w:rPr>
          <w:rFonts w:ascii="HG丸ｺﾞｼｯｸM-PRO" w:eastAsia="HG丸ｺﾞｼｯｸM-PRO" w:hAnsi="HG丸ｺﾞｼｯｸM-PRO" w:hint="eastAsia"/>
          <w:sz w:val="19"/>
          <w:szCs w:val="19"/>
        </w:rPr>
        <w:t>申込書をお渡しすることになり</w:t>
      </w:r>
      <w:r w:rsidR="00311EC6">
        <w:rPr>
          <w:rFonts w:ascii="HG丸ｺﾞｼｯｸM-PRO" w:eastAsia="HG丸ｺﾞｼｯｸM-PRO" w:hAnsi="HG丸ｺﾞｼｯｸM-PRO" w:hint="eastAsia"/>
          <w:sz w:val="19"/>
          <w:szCs w:val="19"/>
        </w:rPr>
        <w:t>、全ての項目（必須項目）の記入が必要となり</w:t>
      </w:r>
      <w:r w:rsidRPr="0091469C">
        <w:rPr>
          <w:rFonts w:ascii="HG丸ｺﾞｼｯｸM-PRO" w:eastAsia="HG丸ｺﾞｼｯｸM-PRO" w:hAnsi="HG丸ｺﾞｼｯｸM-PRO" w:hint="eastAsia"/>
          <w:sz w:val="19"/>
          <w:szCs w:val="19"/>
        </w:rPr>
        <w:t>ますのでご了承ください。</w:t>
      </w:r>
    </w:p>
    <w:tbl>
      <w:tblPr>
        <w:tblpPr w:leftFromText="142" w:rightFromText="142" w:vertAnchor="page" w:horzAnchor="margin" w:tblpY="3697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47"/>
        <w:gridCol w:w="404"/>
        <w:gridCol w:w="567"/>
        <w:gridCol w:w="2551"/>
        <w:gridCol w:w="567"/>
        <w:gridCol w:w="2127"/>
        <w:gridCol w:w="1984"/>
      </w:tblGrid>
      <w:tr w:rsidR="0091469C" w:rsidRPr="00482DBA" w14:paraId="7C39BEC6" w14:textId="77777777" w:rsidTr="00937742">
        <w:trPr>
          <w:trHeight w:val="340"/>
        </w:trPr>
        <w:tc>
          <w:tcPr>
            <w:tcW w:w="62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bookmarkEnd w:id="0"/>
          <w:p w14:paraId="70955A19" w14:textId="77777777" w:rsidR="0091469C" w:rsidRPr="000250C5" w:rsidRDefault="0091469C" w:rsidP="00937742">
            <w:pPr>
              <w:snapToGrid w:val="0"/>
              <w:spacing w:line="280" w:lineRule="exact"/>
              <w:jc w:val="center"/>
              <w:rPr>
                <w:rFonts w:ascii="HGP明朝E" w:eastAsia="HGP明朝E" w:hAnsi="HGP明朝E"/>
                <w:sz w:val="23"/>
                <w:szCs w:val="23"/>
              </w:rPr>
            </w:pPr>
            <w:r w:rsidRPr="000250C5">
              <w:rPr>
                <w:rFonts w:ascii="HGP明朝E" w:eastAsia="HGP明朝E" w:hAnsi="HGP明朝E" w:hint="eastAsia"/>
                <w:sz w:val="23"/>
                <w:szCs w:val="23"/>
              </w:rPr>
              <w:t>令和６年度　一級／二級／木造建築士定期講習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F432C9" w14:textId="37DF84CC" w:rsidR="0091469C" w:rsidRPr="00264F5C" w:rsidRDefault="00E52972" w:rsidP="00937742">
            <w:pPr>
              <w:snapToGrid w:val="0"/>
              <w:spacing w:line="240" w:lineRule="exact"/>
              <w:rPr>
                <w:rFonts w:ascii="HGｺﾞｼｯｸM" w:eastAsia="HGｺﾞｼｯｸM" w:hAnsi="HGP明朝E"/>
                <w:bCs/>
                <w:sz w:val="20"/>
                <w:szCs w:val="18"/>
              </w:rPr>
            </w:pPr>
            <w:r w:rsidRPr="00264F5C">
              <w:rPr>
                <w:rFonts w:ascii="HGｺﾞｼｯｸM" w:eastAsia="HGｺﾞｼｯｸM" w:hAnsi="HGP明朝E" w:hint="eastAsia"/>
                <w:bCs/>
                <w:sz w:val="20"/>
                <w:szCs w:val="18"/>
              </w:rPr>
              <w:t>熊本県建築士会</w:t>
            </w:r>
          </w:p>
          <w:p w14:paraId="52C22A54" w14:textId="507D737B" w:rsidR="00E52972" w:rsidRPr="00264F5C" w:rsidRDefault="00E52972" w:rsidP="00937742">
            <w:pPr>
              <w:snapToGrid w:val="0"/>
              <w:spacing w:line="240" w:lineRule="exact"/>
              <w:ind w:firstLineChars="300" w:firstLine="600"/>
              <w:rPr>
                <w:rFonts w:ascii="HGｺﾞｼｯｸM" w:eastAsia="HGｺﾞｼｯｸM" w:hAnsi="HGP明朝E"/>
                <w:bCs/>
                <w:sz w:val="20"/>
                <w:szCs w:val="18"/>
              </w:rPr>
            </w:pPr>
            <w:r w:rsidRPr="00264F5C">
              <w:rPr>
                <w:rFonts w:ascii="HGｺﾞｼｯｸM" w:eastAsia="HGｺﾞｼｯｸM" w:hAnsi="HGP明朝E" w:hint="eastAsia"/>
                <w:bCs/>
                <w:sz w:val="20"/>
                <w:szCs w:val="18"/>
              </w:rPr>
              <w:t>ＦＡＸ：０９６－３８３－１５４３</w:t>
            </w:r>
          </w:p>
          <w:p w14:paraId="6BD59F7E" w14:textId="7A9BEE0B" w:rsidR="00E52972" w:rsidRPr="00264F5C" w:rsidRDefault="00E52972" w:rsidP="00937742">
            <w:pPr>
              <w:snapToGrid w:val="0"/>
              <w:spacing w:line="240" w:lineRule="exact"/>
              <w:rPr>
                <w:rFonts w:ascii="HGｺﾞｼｯｸM" w:eastAsia="HGｺﾞｼｯｸM" w:hAnsi="HGP明朝E"/>
                <w:bCs/>
                <w:sz w:val="20"/>
                <w:szCs w:val="18"/>
              </w:rPr>
            </w:pPr>
            <w:r w:rsidRPr="00264F5C">
              <w:rPr>
                <w:rFonts w:ascii="HGｺﾞｼｯｸM" w:eastAsia="HGｺﾞｼｯｸM" w:hAnsi="HGP明朝E" w:hint="eastAsia"/>
                <w:bCs/>
                <w:sz w:val="20"/>
                <w:szCs w:val="18"/>
              </w:rPr>
              <w:t>熊本県建築士事務所協会</w:t>
            </w:r>
          </w:p>
          <w:p w14:paraId="37741AED" w14:textId="493CED9D" w:rsidR="00E52972" w:rsidRPr="00E52972" w:rsidRDefault="00E52972" w:rsidP="00937742">
            <w:pPr>
              <w:snapToGrid w:val="0"/>
              <w:spacing w:line="240" w:lineRule="exact"/>
              <w:ind w:firstLineChars="300" w:firstLine="600"/>
              <w:rPr>
                <w:rFonts w:ascii="HGｺﾞｼｯｸM" w:eastAsia="HGｺﾞｼｯｸM" w:hAnsi="HGP明朝E"/>
                <w:bCs/>
                <w:sz w:val="22"/>
                <w:szCs w:val="21"/>
              </w:rPr>
            </w:pPr>
            <w:r w:rsidRPr="00264F5C">
              <w:rPr>
                <w:rFonts w:ascii="HGｺﾞｼｯｸM" w:eastAsia="HGｺﾞｼｯｸM" w:hAnsi="HGP明朝E" w:hint="eastAsia"/>
                <w:bCs/>
                <w:sz w:val="20"/>
                <w:szCs w:val="18"/>
              </w:rPr>
              <w:t>ＦＡＸ：０９６－３７１－２４５０</w:t>
            </w:r>
          </w:p>
        </w:tc>
      </w:tr>
      <w:tr w:rsidR="0091469C" w:rsidRPr="00482DBA" w14:paraId="1D50ECBA" w14:textId="77777777" w:rsidTr="00937742">
        <w:trPr>
          <w:trHeight w:val="624"/>
        </w:trPr>
        <w:tc>
          <w:tcPr>
            <w:tcW w:w="622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8B979" w14:textId="77777777" w:rsidR="0091469C" w:rsidRPr="000250C5" w:rsidRDefault="0091469C" w:rsidP="00937742">
            <w:pPr>
              <w:jc w:val="center"/>
              <w:rPr>
                <w:rFonts w:ascii="HGP明朝E" w:eastAsia="HGP明朝E" w:hAnsi="HGP明朝E"/>
                <w:bCs/>
                <w:sz w:val="34"/>
                <w:szCs w:val="34"/>
              </w:rPr>
            </w:pPr>
            <w:r w:rsidRPr="000250C5">
              <w:rPr>
                <w:rFonts w:ascii="HGP明朝E" w:eastAsia="HGP明朝E" w:hAnsi="HGP明朝E" w:hint="eastAsia"/>
                <w:bCs/>
                <w:kern w:val="0"/>
                <w:sz w:val="34"/>
                <w:szCs w:val="34"/>
              </w:rPr>
              <w:t>紙申込書の請求依頼書</w:t>
            </w:r>
          </w:p>
        </w:tc>
        <w:tc>
          <w:tcPr>
            <w:tcW w:w="41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0476D" w14:textId="77777777" w:rsidR="0091469C" w:rsidRPr="00B15A5D" w:rsidRDefault="0091469C" w:rsidP="00937742">
            <w:pPr>
              <w:spacing w:afterLines="25" w:after="145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0250C5" w14:paraId="6D39DF9B" w14:textId="77777777" w:rsidTr="00937742">
        <w:trPr>
          <w:trHeight w:val="397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7344703" w14:textId="77777777" w:rsidR="000250C5" w:rsidRDefault="000250C5" w:rsidP="00937742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</w:rPr>
            </w:pPr>
            <w:permStart w:id="1559429415" w:edGrp="everyone" w:colFirst="1" w:colLast="1"/>
            <w:r>
              <w:rPr>
                <w:rFonts w:ascii="ＭＳ 明朝" w:hAnsi="ＭＳ 明朝" w:hint="eastAsia"/>
                <w:kern w:val="0"/>
                <w:sz w:val="20"/>
              </w:rPr>
              <w:t>受講申込者情報</w:t>
            </w:r>
          </w:p>
          <w:p w14:paraId="44966407" w14:textId="33DC86C6" w:rsidR="000250C5" w:rsidRPr="00447F31" w:rsidRDefault="000250C5" w:rsidP="00937742">
            <w:pPr>
              <w:snapToGrid w:val="0"/>
              <w:spacing w:line="200" w:lineRule="exact"/>
              <w:ind w:left="130" w:hangingChars="100" w:hanging="130"/>
              <w:jc w:val="left"/>
              <w:rPr>
                <w:rFonts w:ascii="Yu Gothic UI" w:eastAsia="Yu Gothic UI" w:hAnsi="Yu Gothic UI"/>
                <w:kern w:val="0"/>
                <w:sz w:val="13"/>
                <w:szCs w:val="13"/>
              </w:rPr>
            </w:pPr>
            <w:r w:rsidRPr="00447F31">
              <w:rPr>
                <w:rFonts w:ascii="Yu Gothic UI" w:eastAsia="Yu Gothic UI" w:hAnsi="Yu Gothic UI" w:hint="eastAsia"/>
                <w:kern w:val="0"/>
                <w:sz w:val="13"/>
                <w:szCs w:val="13"/>
              </w:rPr>
              <w:t>※検索に必要な情報となりますのでご記入ください。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882CD2" w14:textId="77777777" w:rsidR="000250C5" w:rsidRPr="00E9026D" w:rsidRDefault="000250C5" w:rsidP="00937742">
            <w:pPr>
              <w:snapToGrid w:val="0"/>
              <w:jc w:val="left"/>
              <w:rPr>
                <w:rFonts w:ascii="HGｺﾞｼｯｸM" w:eastAsia="HGｺﾞｼｯｸM" w:hAnsi="ＭＳ 明朝"/>
                <w:sz w:val="20"/>
              </w:rPr>
            </w:pPr>
            <w:r w:rsidRPr="00CD63EC">
              <w:rPr>
                <w:rFonts w:ascii="HGｺﾞｼｯｸM" w:eastAsia="HGｺﾞｼｯｸM" w:hAnsi="ＭＳ 明朝" w:hint="eastAsia"/>
                <w:sz w:val="16"/>
                <w:szCs w:val="21"/>
              </w:rPr>
              <w:t>フリガナ</w:t>
            </w:r>
            <w:bookmarkStart w:id="1" w:name="_GoBack"/>
            <w:bookmarkEnd w:id="1"/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265E" w14:textId="29BAF09E" w:rsidR="000250C5" w:rsidRPr="00E9026D" w:rsidRDefault="000250C5" w:rsidP="00937742">
            <w:pPr>
              <w:snapToGrid w:val="0"/>
              <w:jc w:val="center"/>
              <w:rPr>
                <w:rFonts w:ascii="HGｺﾞｼｯｸM" w:eastAsia="HGｺﾞｼｯｸM" w:hAnsi="ＭＳ 明朝"/>
                <w:sz w:val="20"/>
              </w:rPr>
            </w:pPr>
            <w:r w:rsidRPr="00B76984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C4AAE" w14:textId="0B3A45F6" w:rsidR="000250C5" w:rsidRPr="00B76984" w:rsidRDefault="000250C5" w:rsidP="00937742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建築士免許証番号</w:t>
            </w:r>
          </w:p>
        </w:tc>
      </w:tr>
      <w:tr w:rsidR="000250C5" w14:paraId="5614E9C0" w14:textId="77777777" w:rsidTr="00937742">
        <w:trPr>
          <w:trHeight w:val="680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443AD0" w14:textId="77777777" w:rsidR="000250C5" w:rsidRPr="00E26D4F" w:rsidRDefault="000250C5" w:rsidP="00937742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permStart w:id="388054543" w:edGrp="everyone" w:colFirst="3" w:colLast="3"/>
            <w:permStart w:id="100610618" w:edGrp="everyone" w:colFirst="2" w:colLast="2"/>
            <w:permStart w:id="293813915" w:edGrp="everyone" w:colFirst="1" w:colLast="1"/>
            <w:permEnd w:id="1559429415"/>
          </w:p>
        </w:tc>
        <w:tc>
          <w:tcPr>
            <w:tcW w:w="3969" w:type="dxa"/>
            <w:gridSpan w:val="4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20FE" w14:textId="77777777" w:rsidR="000250C5" w:rsidRPr="005C17A6" w:rsidRDefault="000250C5" w:rsidP="00937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AB7" w14:textId="39206349" w:rsidR="000250C5" w:rsidRPr="005C17A6" w:rsidRDefault="000250C5" w:rsidP="00937742">
            <w:pPr>
              <w:jc w:val="right"/>
              <w:rPr>
                <w:rFonts w:ascii="ＭＳ 明朝" w:hAnsi="ＭＳ 明朝"/>
                <w:sz w:val="24"/>
              </w:rPr>
            </w:pPr>
            <w:r w:rsidRPr="00B76984">
              <w:rPr>
                <w:rFonts w:ascii="ＭＳ 明朝" w:hAnsi="ＭＳ 明朝" w:hint="eastAsia"/>
                <w:szCs w:val="20"/>
              </w:rPr>
              <w:t xml:space="preserve">年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 w:rsidRPr="00B76984">
              <w:rPr>
                <w:rFonts w:ascii="ＭＳ 明朝" w:hAnsi="ＭＳ 明朝" w:hint="eastAsia"/>
                <w:szCs w:val="20"/>
              </w:rPr>
              <w:t xml:space="preserve">月　</w:t>
            </w:r>
            <w:r w:rsidRPr="00B76984">
              <w:rPr>
                <w:rFonts w:ascii="ＭＳ 明朝" w:hAnsi="ＭＳ 明朝" w:hint="eastAsia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 xml:space="preserve"> </w:t>
            </w:r>
            <w:r w:rsidRPr="00B76984">
              <w:rPr>
                <w:rFonts w:ascii="ＭＳ 明朝" w:hAnsi="ＭＳ 明朝" w:hint="eastAsia"/>
                <w:szCs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B8B89" w14:textId="62E34DD6" w:rsidR="000250C5" w:rsidRPr="005C17A6" w:rsidRDefault="000250C5" w:rsidP="0093774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250C5" w14:paraId="5701B775" w14:textId="77777777" w:rsidTr="00937742">
        <w:trPr>
          <w:trHeight w:val="56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584290" w14:textId="606F1BAB" w:rsidR="000250C5" w:rsidRPr="00E26D4F" w:rsidRDefault="000250C5" w:rsidP="00937742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permStart w:id="1428694714" w:edGrp="everyone" w:colFirst="1" w:colLast="1"/>
            <w:permEnd w:id="388054543"/>
            <w:permEnd w:id="100610618"/>
            <w:permEnd w:id="293813915"/>
            <w:r w:rsidRPr="00B76984">
              <w:rPr>
                <w:rFonts w:ascii="ＭＳ 明朝" w:hAnsi="ＭＳ 明朝" w:hint="eastAsia"/>
                <w:kern w:val="0"/>
                <w:sz w:val="20"/>
              </w:rPr>
              <w:t>連絡</w:t>
            </w:r>
            <w:r>
              <w:rPr>
                <w:rFonts w:ascii="ＭＳ 明朝" w:hAnsi="ＭＳ 明朝" w:hint="eastAsia"/>
                <w:kern w:val="0"/>
                <w:sz w:val="20"/>
              </w:rPr>
              <w:t>先ＴＥＬ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E8A06" w14:textId="77777777" w:rsidR="000250C5" w:rsidRPr="00E26D4F" w:rsidRDefault="000250C5" w:rsidP="0093774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50C5" w14:paraId="2EA01AFA" w14:textId="6CF8298E" w:rsidTr="00937742">
        <w:trPr>
          <w:trHeight w:val="510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4BE943" w14:textId="65E8FF50" w:rsidR="000250C5" w:rsidRDefault="000250C5" w:rsidP="00937742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permStart w:id="868693193" w:edGrp="everyone" w:colFirst="3" w:colLast="3"/>
            <w:permStart w:id="1239577559" w:edGrp="everyone" w:colFirst="1" w:colLast="1"/>
            <w:permEnd w:id="1428694714"/>
            <w:r w:rsidRPr="00E84D83">
              <w:rPr>
                <w:rFonts w:ascii="ＭＳ 明朝" w:hAnsi="ＭＳ 明朝" w:hint="eastAsia"/>
                <w:w w:val="85"/>
                <w:kern w:val="0"/>
                <w:sz w:val="20"/>
                <w:fitText w:val="1200" w:id="-1016769280"/>
              </w:rPr>
              <w:t>前回の受講機</w:t>
            </w:r>
            <w:r w:rsidRPr="00E84D83">
              <w:rPr>
                <w:rFonts w:ascii="ＭＳ 明朝" w:hAnsi="ＭＳ 明朝" w:hint="eastAsia"/>
                <w:spacing w:val="5"/>
                <w:w w:val="85"/>
                <w:kern w:val="0"/>
                <w:sz w:val="20"/>
                <w:fitText w:val="1200" w:id="-1016769280"/>
              </w:rPr>
              <w:t>関</w:t>
            </w:r>
          </w:p>
          <w:p w14:paraId="113E61AE" w14:textId="65B57572" w:rsidR="000250C5" w:rsidRPr="003361A8" w:rsidRDefault="000250C5" w:rsidP="00937742">
            <w:pPr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Segoe UI Emoji"/>
                <w:kern w:val="0"/>
                <w:sz w:val="20"/>
              </w:rPr>
            </w:pPr>
            <w:r w:rsidRPr="003361A8">
              <w:rPr>
                <w:rFonts w:ascii="ＭＳ ゴシック" w:eastAsia="ＭＳ ゴシック" w:hAnsi="ＭＳ ゴシック" w:cs="Segoe UI Emoji" w:hint="eastAsia"/>
                <w:kern w:val="0"/>
                <w:sz w:val="14"/>
                <w:szCs w:val="18"/>
              </w:rPr>
              <w:t>※</w:t>
            </w:r>
            <w:r w:rsidRPr="003361A8">
              <w:rPr>
                <w:rFonts w:ascii="ＭＳ ゴシック" w:eastAsia="ＭＳ ゴシック" w:hAnsi="ＭＳ ゴシック" w:cs="Segoe UI Emoji"/>
                <w:kern w:val="0"/>
                <w:sz w:val="14"/>
                <w:szCs w:val="18"/>
              </w:rPr>
              <w:t xml:space="preserve"> ☑</w:t>
            </w:r>
            <w:r w:rsidRPr="003361A8">
              <w:rPr>
                <w:rFonts w:ascii="ＭＳ ゴシック" w:eastAsia="ＭＳ ゴシック" w:hAnsi="ＭＳ ゴシック" w:cs="Segoe UI Emoji" w:hint="eastAsia"/>
                <w:kern w:val="0"/>
                <w:sz w:val="14"/>
                <w:szCs w:val="18"/>
              </w:rPr>
              <w:t>して下さい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F90D" w14:textId="77777777" w:rsidR="000250C5" w:rsidRPr="00E26D4F" w:rsidRDefault="000250C5" w:rsidP="00937742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5429" w14:textId="45243C91" w:rsidR="000250C5" w:rsidRPr="00E26D4F" w:rsidRDefault="000250C5" w:rsidP="00937742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建築技術普及センターで受講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40AF" w14:textId="073D5E4D" w:rsidR="000250C5" w:rsidRPr="00E26D4F" w:rsidRDefault="000250C5" w:rsidP="00937742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F0EF8" w14:textId="6AC9A397" w:rsidR="000250C5" w:rsidRPr="00E26D4F" w:rsidRDefault="000250C5" w:rsidP="00937742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他の講習機関で受講又は初めての受講</w:t>
            </w:r>
          </w:p>
        </w:tc>
      </w:tr>
      <w:tr w:rsidR="000250C5" w14:paraId="7BDDD6AA" w14:textId="77777777" w:rsidTr="00937742">
        <w:trPr>
          <w:trHeight w:val="56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ACC1E8" w14:textId="61161F21" w:rsidR="000250C5" w:rsidRPr="00E26D4F" w:rsidRDefault="000250C5" w:rsidP="00937742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permStart w:id="556093389" w:edGrp="everyone" w:colFirst="1" w:colLast="1"/>
            <w:permEnd w:id="868693193"/>
            <w:permEnd w:id="1239577559"/>
            <w:r w:rsidRPr="00815E61">
              <w:rPr>
                <w:rFonts w:ascii="ＭＳ 明朝" w:hAnsi="ＭＳ 明朝" w:hint="eastAsia"/>
                <w:w w:val="85"/>
                <w:kern w:val="0"/>
                <w:sz w:val="20"/>
                <w:fitText w:val="1200" w:id="-1017319168"/>
              </w:rPr>
              <w:t>前回の受講番</w:t>
            </w:r>
            <w:r w:rsidRPr="00815E61">
              <w:rPr>
                <w:rFonts w:ascii="ＭＳ 明朝" w:hAnsi="ＭＳ 明朝" w:hint="eastAsia"/>
                <w:spacing w:val="5"/>
                <w:w w:val="85"/>
                <w:kern w:val="0"/>
                <w:sz w:val="20"/>
                <w:fitText w:val="1200" w:id="-1017319168"/>
              </w:rPr>
              <w:t>号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979A9A" w14:textId="1D5B137E" w:rsidR="000250C5" w:rsidRPr="00E26D4F" w:rsidRDefault="000250C5" w:rsidP="00937742">
            <w:pPr>
              <w:snapToGrid w:val="0"/>
              <w:ind w:firstLineChars="50" w:firstLine="120"/>
              <w:rPr>
                <w:rFonts w:ascii="ＭＳ 明朝" w:hAnsi="ＭＳ 明朝"/>
                <w:sz w:val="20"/>
                <w:szCs w:val="20"/>
              </w:rPr>
            </w:pPr>
            <w:r w:rsidRPr="00311EC6">
              <w:rPr>
                <w:rFonts w:ascii="ＭＳ 明朝" w:hAnsi="ＭＳ 明朝" w:hint="eastAsia"/>
                <w:sz w:val="24"/>
                <w:szCs w:val="24"/>
              </w:rPr>
              <w:t>Ｔ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84B1C9" w14:textId="77777777" w:rsidR="000250C5" w:rsidRDefault="000250C5" w:rsidP="00937742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11EC6">
              <w:rPr>
                <w:rFonts w:ascii="ＭＳ 明朝" w:hAnsi="ＭＳ 明朝" w:hint="eastAsia"/>
                <w:sz w:val="18"/>
                <w:szCs w:val="18"/>
              </w:rPr>
              <w:t>建築技術教育普及センターの</w:t>
            </w:r>
            <w:r>
              <w:rPr>
                <w:rFonts w:ascii="ＭＳ 明朝" w:hAnsi="ＭＳ 明朝" w:hint="eastAsia"/>
                <w:sz w:val="18"/>
                <w:szCs w:val="18"/>
              </w:rPr>
              <w:t>前回（過去）の</w:t>
            </w:r>
          </w:p>
          <w:p w14:paraId="7112DE0F" w14:textId="37A5305B" w:rsidR="000250C5" w:rsidRPr="00311EC6" w:rsidRDefault="000250C5" w:rsidP="00937742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11EC6">
              <w:rPr>
                <w:rFonts w:ascii="ＭＳ 明朝" w:hAnsi="ＭＳ 明朝" w:hint="eastAsia"/>
                <w:sz w:val="18"/>
                <w:szCs w:val="18"/>
              </w:rPr>
              <w:t>受講番号をご記入ください。</w:t>
            </w:r>
          </w:p>
        </w:tc>
      </w:tr>
      <w:tr w:rsidR="000250C5" w14:paraId="76FB16E4" w14:textId="77777777" w:rsidTr="00937742">
        <w:trPr>
          <w:trHeight w:val="56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812349" w14:textId="77777777" w:rsidR="000250C5" w:rsidRDefault="000250C5" w:rsidP="00937742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permStart w:id="1899304360" w:edGrp="everyone" w:colFirst="1" w:colLast="1"/>
            <w:permEnd w:id="556093389"/>
            <w:r>
              <w:rPr>
                <w:rFonts w:ascii="ＭＳ 明朝" w:hAnsi="ＭＳ 明朝" w:hint="eastAsia"/>
                <w:kern w:val="0"/>
                <w:sz w:val="20"/>
              </w:rPr>
              <w:t>申込書送付先</w:t>
            </w:r>
          </w:p>
          <w:p w14:paraId="5D334DCE" w14:textId="12FEF1AC" w:rsidR="000250C5" w:rsidRPr="00E26D4F" w:rsidRDefault="000250C5" w:rsidP="00937742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ＦＡＸ※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3CD113" w14:textId="77777777" w:rsidR="000250C5" w:rsidRPr="00E26D4F" w:rsidRDefault="000250C5" w:rsidP="0093774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2D7554" w14:textId="2C42CB24" w:rsidR="000250C5" w:rsidRPr="00311EC6" w:rsidRDefault="000250C5" w:rsidP="0093774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>⬅※</w:t>
            </w:r>
            <w:r w:rsidRPr="00311EC6">
              <w:rPr>
                <w:rFonts w:ascii="ＭＳ 明朝" w:hAnsi="ＭＳ 明朝" w:hint="eastAsia"/>
                <w:sz w:val="18"/>
                <w:szCs w:val="18"/>
              </w:rPr>
              <w:t>ＦＡＸ受取希望の方のみご記入ください。</w:t>
            </w:r>
          </w:p>
        </w:tc>
      </w:tr>
      <w:permEnd w:id="1899304360"/>
      <w:tr w:rsidR="000250C5" w:rsidRPr="004B16D0" w14:paraId="177947E5" w14:textId="32698696" w:rsidTr="00937742">
        <w:trPr>
          <w:trHeight w:val="34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EBE779F" w14:textId="4CCCB3F1" w:rsidR="000250C5" w:rsidRDefault="000250C5" w:rsidP="00937742">
            <w:pPr>
              <w:snapToGrid w:val="0"/>
              <w:spacing w:line="280" w:lineRule="exac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建築技術教育</w:t>
            </w:r>
          </w:p>
          <w:p w14:paraId="5BFFDFD5" w14:textId="77777777" w:rsidR="000250C5" w:rsidRDefault="000250C5" w:rsidP="00937742">
            <w:pPr>
              <w:snapToGrid w:val="0"/>
              <w:spacing w:line="280" w:lineRule="exac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普及センター</w:t>
            </w:r>
          </w:p>
          <w:p w14:paraId="710DDAD3" w14:textId="77777777" w:rsidR="000250C5" w:rsidRDefault="000250C5" w:rsidP="00937742">
            <w:pPr>
              <w:snapToGrid w:val="0"/>
              <w:spacing w:line="280" w:lineRule="exac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で受講履歴の</w:t>
            </w:r>
          </w:p>
          <w:p w14:paraId="27337A95" w14:textId="7D106410" w:rsidR="000250C5" w:rsidRPr="004B16D0" w:rsidRDefault="000250C5" w:rsidP="00937742">
            <w:pPr>
              <w:snapToGrid w:val="0"/>
              <w:spacing w:line="280" w:lineRule="exac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ある方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4D340" w14:textId="7FB992BF" w:rsidR="000250C5" w:rsidRPr="0091469C" w:rsidRDefault="000250C5" w:rsidP="00937742">
            <w:pPr>
              <w:snapToGrid w:val="0"/>
              <w:spacing w:line="240" w:lineRule="exact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BA764C">
              <w:rPr>
                <w:rFonts w:ascii="Yu Gothic UI" w:eastAsia="Yu Gothic UI" w:hAnsi="Yu Gothic UI" w:hint="eastAsia"/>
                <w:b/>
                <w:bCs/>
                <w:w w:val="75"/>
                <w:kern w:val="0"/>
                <w:sz w:val="20"/>
                <w:szCs w:val="20"/>
                <w:fitText w:val="600" w:id="-1016850944"/>
              </w:rPr>
              <w:t>受取方法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5CEF61" w14:textId="42AEDDB1" w:rsidR="000250C5" w:rsidRPr="0091469C" w:rsidRDefault="000250C5" w:rsidP="00937742">
            <w:pPr>
              <w:snapToGrid w:val="0"/>
              <w:spacing w:line="240" w:lineRule="exact"/>
              <w:ind w:left="10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18DBE7" wp14:editId="2041824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46355</wp:posOffset>
                      </wp:positionV>
                      <wp:extent cx="289560" cy="166370"/>
                      <wp:effectExtent l="19050" t="0" r="15240" b="43180"/>
                      <wp:wrapNone/>
                      <wp:docPr id="3" name="矢印: 上向き折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560" cy="16637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89A59" id="矢印: 上向き折線 3" o:spid="_x0000_s1026" style="position:absolute;left:0;text-align:left;margin-left:7.6pt;margin-top:3.65pt;width:22.8pt;height:13.1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" path="m,124778r227171,l227171,41593r-20796,l247968,r41592,41593l268764,41593r,124777l,166370,,124778xe" fillcolor="#4472c4 [3204]" strokecolor="#1f3763 [1604]" strokeweight="1pt">
                      <v:stroke joinstyle="miter"/>
                      <v:path arrowok="t" o:connecttype="custom" o:connectlocs="0,124778;227171,124778;227171,41593;206375,41593;247968,0;289560,41593;268764,41593;268764,166370;0,166370;0,124778" o:connectangles="0,0,0,0,0,0,0,0,0,0"/>
                    </v:shape>
                  </w:pict>
                </mc:Fallback>
              </mc:AlternateContent>
            </w: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 　　  </w:t>
            </w:r>
            <w:r w:rsidRPr="00264F5C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受取り方法に○印をご記入ください。</w:t>
            </w:r>
            <w:r w:rsidRPr="00264F5C">
              <w:rPr>
                <w:rFonts w:ascii="Yu Gothic UI" w:eastAsia="Yu Gothic UI" w:hAnsi="Yu Gothic UI" w:hint="eastAsia"/>
                <w:b/>
                <w:bCs/>
                <w:sz w:val="16"/>
                <w:szCs w:val="16"/>
              </w:rPr>
              <w:t>（郵送受取の場合はどちらかご希望ください）</w:t>
            </w:r>
          </w:p>
        </w:tc>
      </w:tr>
      <w:tr w:rsidR="00CD63EC" w:rsidRPr="004B16D0" w14:paraId="3245BC20" w14:textId="77777777" w:rsidTr="00937742">
        <w:trPr>
          <w:trHeight w:val="907"/>
        </w:trPr>
        <w:tc>
          <w:tcPr>
            <w:tcW w:w="16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C7E998" w14:textId="77777777" w:rsidR="00CD63EC" w:rsidRPr="004B16D0" w:rsidRDefault="00CD63EC" w:rsidP="00937742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permStart w:id="1172532346" w:edGrp="everyone" w:colFirst="2" w:colLast="2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A59380B" w14:textId="77777777" w:rsidR="00CD63EC" w:rsidRPr="004B16D0" w:rsidRDefault="00CD63EC" w:rsidP="009377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B16D0">
              <w:rPr>
                <w:rFonts w:asciiTheme="minorEastAsia" w:hAnsiTheme="minorEastAsia" w:hint="eastAsia"/>
                <w:sz w:val="20"/>
                <w:szCs w:val="20"/>
              </w:rPr>
              <w:t>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B16D0">
              <w:rPr>
                <w:rFonts w:asciiTheme="minorEastAsia" w:hAnsiTheme="minorEastAsia" w:hint="eastAsia"/>
                <w:sz w:val="20"/>
                <w:szCs w:val="20"/>
              </w:rPr>
              <w:t>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C7F74D" w14:textId="77777777" w:rsidR="00CD63EC" w:rsidRPr="004B16D0" w:rsidRDefault="00CD63EC" w:rsidP="009377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CAD733" w14:textId="77777777" w:rsidR="00CD63EC" w:rsidRPr="0090790B" w:rsidRDefault="00CD63EC" w:rsidP="00937742">
            <w:pPr>
              <w:snapToGrid w:val="0"/>
              <w:rPr>
                <w:rFonts w:ascii="ＭＳ ゴシック" w:eastAsia="ＭＳ ゴシック" w:hAnsi="ＭＳ ゴシック"/>
                <w:sz w:val="20"/>
                <w:szCs w:val="14"/>
              </w:rPr>
            </w:pPr>
            <w:r w:rsidRPr="0090790B">
              <w:rPr>
                <w:rFonts w:ascii="ＭＳ ゴシック" w:eastAsia="ＭＳ ゴシック" w:hAnsi="ＭＳ ゴシック" w:hint="eastAsia"/>
                <w:sz w:val="20"/>
                <w:szCs w:val="14"/>
              </w:rPr>
              <w:t>【全ての情報】を印字された申込書を受取希望</w:t>
            </w:r>
          </w:p>
          <w:p w14:paraId="1046911B" w14:textId="77777777" w:rsidR="00CD63EC" w:rsidRDefault="00CD63EC" w:rsidP="00937742">
            <w:pPr>
              <w:snapToGrid w:val="0"/>
              <w:spacing w:beforeLines="10" w:before="58" w:line="220" w:lineRule="exact"/>
              <w:ind w:firstLineChars="100" w:firstLine="150"/>
              <w:rPr>
                <w:rFonts w:asciiTheme="minorEastAsia" w:hAnsiTheme="minorEastAsia"/>
                <w:sz w:val="19"/>
                <w:szCs w:val="19"/>
              </w:rPr>
            </w:pPr>
            <w:r w:rsidRPr="004C23CC">
              <w:rPr>
                <w:rFonts w:asciiTheme="minorEastAsia" w:hAnsiTheme="minorEastAsia" w:hint="eastAsia"/>
                <w:sz w:val="15"/>
                <w:szCs w:val="15"/>
              </w:rPr>
              <w:t>▶</w:t>
            </w:r>
            <w:r w:rsidRPr="0091469C">
              <w:rPr>
                <w:rFonts w:asciiTheme="minorEastAsia" w:hAnsiTheme="minorEastAsia" w:hint="eastAsia"/>
                <w:sz w:val="19"/>
                <w:szCs w:val="19"/>
              </w:rPr>
              <w:t>個人情報保護の観点から追跡できるもの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、</w:t>
            </w:r>
            <w:r w:rsidRPr="0091469C">
              <w:rPr>
                <w:rFonts w:asciiTheme="minorEastAsia" w:hAnsiTheme="minorEastAsia" w:hint="eastAsia"/>
                <w:sz w:val="19"/>
                <w:szCs w:val="19"/>
              </w:rPr>
              <w:t>赤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の</w:t>
            </w:r>
            <w:r w:rsidRPr="0091469C">
              <w:rPr>
                <w:rFonts w:asciiTheme="minorEastAsia" w:hAnsiTheme="minorEastAsia" w:hint="eastAsia"/>
                <w:sz w:val="19"/>
                <w:szCs w:val="19"/>
              </w:rPr>
              <w:t>レターパックに返信先宛名をご</w:t>
            </w:r>
          </w:p>
          <w:p w14:paraId="41674819" w14:textId="18D075DE" w:rsidR="00CD63EC" w:rsidRPr="00CD63EC" w:rsidRDefault="00CD63EC" w:rsidP="00937742">
            <w:pPr>
              <w:snapToGrid w:val="0"/>
              <w:spacing w:line="220" w:lineRule="exact"/>
              <w:ind w:firstLineChars="150" w:firstLine="285"/>
              <w:rPr>
                <w:rFonts w:asciiTheme="minorEastAsia" w:hAnsiTheme="minorEastAsia"/>
                <w:sz w:val="19"/>
                <w:szCs w:val="19"/>
              </w:rPr>
            </w:pPr>
            <w:r w:rsidRPr="0091469C">
              <w:rPr>
                <w:rFonts w:asciiTheme="minorEastAsia" w:hAnsiTheme="minorEastAsia" w:hint="eastAsia"/>
                <w:sz w:val="19"/>
                <w:szCs w:val="19"/>
              </w:rPr>
              <w:t>記入の上、この請求依頼書と一緒に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建築士会又は事務所協会へ</w:t>
            </w:r>
            <w:r w:rsidRPr="0091469C">
              <w:rPr>
                <w:rFonts w:asciiTheme="minorEastAsia" w:hAnsiTheme="minorEastAsia" w:hint="eastAsia"/>
                <w:sz w:val="19"/>
                <w:szCs w:val="19"/>
              </w:rPr>
              <w:t>送付して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下さい。</w:t>
            </w:r>
          </w:p>
        </w:tc>
      </w:tr>
      <w:tr w:rsidR="00CD63EC" w:rsidRPr="004B16D0" w14:paraId="638F521B" w14:textId="77777777" w:rsidTr="00937742">
        <w:trPr>
          <w:trHeight w:val="1247"/>
        </w:trPr>
        <w:tc>
          <w:tcPr>
            <w:tcW w:w="16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582C5C8" w14:textId="77777777" w:rsidR="00CD63EC" w:rsidRPr="004B16D0" w:rsidRDefault="00CD63EC" w:rsidP="00937742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permStart w:id="874461955" w:edGrp="everyone" w:colFirst="2" w:colLast="2"/>
            <w:permEnd w:id="1172532346"/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4EA898F" w14:textId="77777777" w:rsidR="00CD63EC" w:rsidRPr="004B16D0" w:rsidRDefault="00CD63EC" w:rsidP="009377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AC0F30" w14:textId="77777777" w:rsidR="00CD63EC" w:rsidRPr="004B16D0" w:rsidRDefault="00CD63EC" w:rsidP="009377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7CF6EEA" w14:textId="0897B03C" w:rsidR="00CD63EC" w:rsidRPr="0090790B" w:rsidRDefault="00CD63EC" w:rsidP="00937742">
            <w:pPr>
              <w:tabs>
                <w:tab w:val="left" w:pos="340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14"/>
              </w:rPr>
            </w:pPr>
            <w:r w:rsidRPr="0090790B">
              <w:rPr>
                <w:rFonts w:ascii="ＭＳ ゴシック" w:eastAsia="ＭＳ ゴシック" w:hAnsi="ＭＳ ゴシック" w:hint="eastAsia"/>
                <w:sz w:val="20"/>
                <w:szCs w:val="14"/>
              </w:rPr>
              <w:t>【氏名・住所・受講番号のみ</w:t>
            </w:r>
            <w:r w:rsidRPr="0090790B">
              <w:rPr>
                <w:rFonts w:ascii="ＭＳ ゴシック" w:eastAsia="ＭＳ ゴシック" w:hAnsi="ＭＳ ゴシック" w:hint="eastAsia"/>
                <w:sz w:val="14"/>
                <w:szCs w:val="8"/>
              </w:rPr>
              <w:t>※</w:t>
            </w:r>
            <w:r w:rsidRPr="0090790B">
              <w:rPr>
                <w:rFonts w:ascii="ＭＳ ゴシック" w:eastAsia="ＭＳ ゴシック" w:hAnsi="ＭＳ ゴシック" w:hint="eastAsia"/>
                <w:sz w:val="20"/>
                <w:szCs w:val="14"/>
              </w:rPr>
              <w:t>】を印字された申込書を受取希望</w:t>
            </w:r>
          </w:p>
          <w:p w14:paraId="2AF2DA30" w14:textId="77777777" w:rsidR="00CD63EC" w:rsidRDefault="00CD63EC" w:rsidP="00937742">
            <w:pPr>
              <w:snapToGrid w:val="0"/>
              <w:spacing w:line="220" w:lineRule="exact"/>
              <w:ind w:firstLineChars="100" w:firstLine="160"/>
              <w:jc w:val="left"/>
              <w:rPr>
                <w:rFonts w:ascii="Yu Gothic UI" w:eastAsia="Yu Gothic UI" w:hAnsi="Yu Gothic UI"/>
                <w:sz w:val="20"/>
                <w:szCs w:val="14"/>
              </w:rPr>
            </w:pPr>
            <w:r w:rsidRPr="006047D3">
              <w:rPr>
                <w:rFonts w:ascii="Yu Gothic UI" w:eastAsia="Yu Gothic UI" w:hAnsi="Yu Gothic UI" w:hint="eastAsia"/>
                <w:sz w:val="16"/>
                <w:szCs w:val="10"/>
              </w:rPr>
              <w:t>※印字されていない内容はご記入いただくことになります。</w:t>
            </w:r>
          </w:p>
          <w:p w14:paraId="3E41C7E4" w14:textId="77777777" w:rsidR="00CD63EC" w:rsidRDefault="00CD63EC" w:rsidP="00937742">
            <w:pPr>
              <w:snapToGrid w:val="0"/>
              <w:spacing w:beforeLines="10" w:before="58" w:line="220" w:lineRule="exact"/>
              <w:ind w:firstLineChars="100" w:firstLine="150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4C23CC">
              <w:rPr>
                <w:rFonts w:asciiTheme="minorEastAsia" w:hAnsiTheme="minorEastAsia" w:hint="eastAsia"/>
                <w:sz w:val="15"/>
                <w:szCs w:val="15"/>
              </w:rPr>
              <w:t>▶</w:t>
            </w:r>
            <w:r w:rsidRPr="0091469C">
              <w:rPr>
                <w:rFonts w:asciiTheme="minorEastAsia" w:hAnsiTheme="minorEastAsia" w:hint="eastAsia"/>
                <w:sz w:val="19"/>
                <w:szCs w:val="19"/>
              </w:rPr>
              <w:t>普通郵便で申込書を送付いたします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ので、</w:t>
            </w:r>
            <w:r w:rsidRPr="0091469C">
              <w:rPr>
                <w:rFonts w:asciiTheme="minorEastAsia" w:hAnsiTheme="minorEastAsia" w:hint="eastAsia"/>
                <w:sz w:val="19"/>
                <w:szCs w:val="19"/>
              </w:rPr>
              <w:t>返信用封筒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 w:rsidRPr="0091469C">
              <w:rPr>
                <w:rFonts w:asciiTheme="minorEastAsia" w:hAnsiTheme="minorEastAsia" w:hint="eastAsia"/>
                <w:sz w:val="19"/>
                <w:szCs w:val="19"/>
              </w:rPr>
              <w:t>角2サイズ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)</w:t>
            </w:r>
            <w:r w:rsidRPr="0091469C">
              <w:rPr>
                <w:rFonts w:asciiTheme="minorEastAsia" w:hAnsiTheme="minorEastAsia" w:hint="eastAsia"/>
                <w:sz w:val="19"/>
                <w:szCs w:val="19"/>
              </w:rPr>
              <w:t>に140円切</w:t>
            </w:r>
          </w:p>
          <w:p w14:paraId="3B0D1492" w14:textId="77777777" w:rsidR="00CD63EC" w:rsidRDefault="00CD63EC" w:rsidP="00937742">
            <w:pPr>
              <w:snapToGrid w:val="0"/>
              <w:spacing w:line="220" w:lineRule="exact"/>
              <w:ind w:firstLineChars="150" w:firstLine="285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1469C">
              <w:rPr>
                <w:rFonts w:asciiTheme="minorEastAsia" w:hAnsiTheme="minorEastAsia" w:hint="eastAsia"/>
                <w:sz w:val="19"/>
                <w:szCs w:val="19"/>
              </w:rPr>
              <w:t>手を貼付、宛名をご記入の上、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この請求書と一緒に建築士会又は建築士事務所</w:t>
            </w:r>
          </w:p>
          <w:p w14:paraId="6BDEF5F9" w14:textId="7FDAE7DF" w:rsidR="00CD63EC" w:rsidRPr="004B16D0" w:rsidRDefault="00CD63EC" w:rsidP="00937742">
            <w:pPr>
              <w:snapToGrid w:val="0"/>
              <w:spacing w:line="220" w:lineRule="exact"/>
              <w:ind w:firstLineChars="150" w:firstLine="285"/>
              <w:jc w:val="left"/>
              <w:rPr>
                <w:rFonts w:ascii="Yu Gothic UI" w:eastAsia="Yu Gothic UI" w:hAnsi="Yu Gothic UI"/>
                <w:sz w:val="20"/>
                <w:szCs w:val="14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協会へ</w:t>
            </w:r>
            <w:r w:rsidRPr="0091469C">
              <w:rPr>
                <w:rFonts w:asciiTheme="minorEastAsia" w:hAnsiTheme="minorEastAsia" w:hint="eastAsia"/>
                <w:sz w:val="19"/>
                <w:szCs w:val="19"/>
              </w:rPr>
              <w:t>送付してください。</w:t>
            </w:r>
          </w:p>
        </w:tc>
      </w:tr>
      <w:tr w:rsidR="00CD63EC" w:rsidRPr="004B16D0" w14:paraId="003FAC66" w14:textId="77777777" w:rsidTr="00937742">
        <w:trPr>
          <w:trHeight w:val="1247"/>
        </w:trPr>
        <w:tc>
          <w:tcPr>
            <w:tcW w:w="16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6B02791" w14:textId="77777777" w:rsidR="00CD63EC" w:rsidRPr="004B16D0" w:rsidRDefault="00CD63EC" w:rsidP="00937742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permStart w:id="924144456" w:edGrp="everyone" w:colFirst="2" w:colLast="2"/>
            <w:permEnd w:id="874461955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1EEABF5E" w14:textId="77777777" w:rsidR="00CD63EC" w:rsidRPr="004B16D0" w:rsidRDefault="00CD63EC" w:rsidP="009377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B16D0">
              <w:rPr>
                <w:rFonts w:asciiTheme="minorEastAsia" w:hAnsiTheme="minorEastAsia" w:hint="eastAsia"/>
                <w:sz w:val="20"/>
                <w:szCs w:val="20"/>
              </w:rPr>
              <w:t>ＦＡＸ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C3CE3" w14:textId="77777777" w:rsidR="00CD63EC" w:rsidRPr="004B16D0" w:rsidRDefault="00CD63EC" w:rsidP="009377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788BBD" w14:textId="0C9EFFB1" w:rsidR="00CD63EC" w:rsidRPr="0090790B" w:rsidRDefault="00CD63EC" w:rsidP="00937742">
            <w:pPr>
              <w:tabs>
                <w:tab w:val="left" w:pos="340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14"/>
              </w:rPr>
            </w:pPr>
            <w:r w:rsidRPr="0090790B">
              <w:rPr>
                <w:rFonts w:ascii="ＭＳ ゴシック" w:eastAsia="ＭＳ ゴシック" w:hAnsi="ＭＳ ゴシック" w:hint="eastAsia"/>
                <w:sz w:val="20"/>
                <w:szCs w:val="14"/>
              </w:rPr>
              <w:t>【氏名・住所・受講番号のみ</w:t>
            </w:r>
            <w:r w:rsidRPr="0090790B">
              <w:rPr>
                <w:rFonts w:ascii="ＭＳ ゴシック" w:eastAsia="ＭＳ ゴシック" w:hAnsi="ＭＳ ゴシック" w:hint="eastAsia"/>
                <w:sz w:val="14"/>
                <w:szCs w:val="8"/>
              </w:rPr>
              <w:t>※</w:t>
            </w:r>
            <w:r w:rsidRPr="0090790B">
              <w:rPr>
                <w:rFonts w:ascii="ＭＳ ゴシック" w:eastAsia="ＭＳ ゴシック" w:hAnsi="ＭＳ ゴシック" w:hint="eastAsia"/>
                <w:sz w:val="20"/>
                <w:szCs w:val="14"/>
              </w:rPr>
              <w:t>】印字された申込書の受取に限ります。</w:t>
            </w:r>
          </w:p>
          <w:p w14:paraId="599578C6" w14:textId="77777777" w:rsidR="00CD63EC" w:rsidRPr="006047D3" w:rsidRDefault="00CD63EC" w:rsidP="00937742">
            <w:pPr>
              <w:tabs>
                <w:tab w:val="left" w:pos="3402"/>
              </w:tabs>
              <w:snapToGrid w:val="0"/>
              <w:spacing w:line="200" w:lineRule="exact"/>
              <w:ind w:firstLineChars="100" w:firstLine="160"/>
              <w:jc w:val="left"/>
              <w:rPr>
                <w:rFonts w:ascii="Yu Gothic UI" w:eastAsia="Yu Gothic UI" w:hAnsi="Yu Gothic UI"/>
                <w:sz w:val="16"/>
                <w:szCs w:val="10"/>
              </w:rPr>
            </w:pPr>
            <w:r w:rsidRPr="006047D3">
              <w:rPr>
                <w:rFonts w:ascii="Yu Gothic UI" w:eastAsia="Yu Gothic UI" w:hAnsi="Yu Gothic UI" w:hint="eastAsia"/>
                <w:sz w:val="16"/>
                <w:szCs w:val="10"/>
              </w:rPr>
              <w:t>※【全ての情報】が印字された申込書の希望はできません。</w:t>
            </w:r>
          </w:p>
          <w:p w14:paraId="24D0A6E0" w14:textId="77777777" w:rsidR="00CD63EC" w:rsidRPr="004B16D0" w:rsidRDefault="00CD63EC" w:rsidP="00937742">
            <w:pPr>
              <w:snapToGrid w:val="0"/>
              <w:spacing w:line="200" w:lineRule="exact"/>
              <w:ind w:firstLineChars="100" w:firstLine="160"/>
              <w:rPr>
                <w:rFonts w:asciiTheme="minorEastAsia" w:hAnsiTheme="minorEastAsia"/>
                <w:sz w:val="20"/>
                <w:szCs w:val="14"/>
              </w:rPr>
            </w:pPr>
            <w:r w:rsidRPr="006047D3">
              <w:rPr>
                <w:rFonts w:ascii="Yu Gothic UI" w:eastAsia="Yu Gothic UI" w:hAnsi="Yu Gothic UI" w:hint="eastAsia"/>
                <w:sz w:val="16"/>
                <w:szCs w:val="10"/>
              </w:rPr>
              <w:t>※印字されていない内容はご記入いただくことになります。</w:t>
            </w:r>
          </w:p>
          <w:p w14:paraId="739EA38F" w14:textId="0BFE571E" w:rsidR="00CD63EC" w:rsidRDefault="00CD63EC" w:rsidP="00937742">
            <w:pPr>
              <w:snapToGrid w:val="0"/>
              <w:spacing w:beforeLines="10" w:before="58" w:line="220" w:lineRule="exact"/>
              <w:ind w:firstLineChars="100" w:firstLine="150"/>
              <w:rPr>
                <w:rFonts w:asciiTheme="minorEastAsia" w:hAnsiTheme="minorEastAsia"/>
                <w:sz w:val="19"/>
                <w:szCs w:val="19"/>
              </w:rPr>
            </w:pPr>
            <w:r w:rsidRPr="004C23CC">
              <w:rPr>
                <w:rFonts w:asciiTheme="minorEastAsia" w:hAnsiTheme="minorEastAsia" w:hint="eastAsia"/>
                <w:sz w:val="15"/>
                <w:szCs w:val="15"/>
              </w:rPr>
              <w:t>▶</w:t>
            </w:r>
            <w:r w:rsidRPr="006047D3">
              <w:rPr>
                <w:rFonts w:asciiTheme="minorEastAsia" w:hAnsiTheme="minorEastAsia" w:hint="eastAsia"/>
                <w:sz w:val="19"/>
                <w:szCs w:val="19"/>
              </w:rPr>
              <w:t>この請求依頼書にご記入の上、建築士会又は建築士事務所協会へＦＡＸして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下</w:t>
            </w:r>
          </w:p>
          <w:p w14:paraId="564716B9" w14:textId="1CDF3B3C" w:rsidR="00CD63EC" w:rsidRPr="00CD63EC" w:rsidRDefault="00CD63EC" w:rsidP="00937742">
            <w:pPr>
              <w:snapToGrid w:val="0"/>
              <w:spacing w:line="220" w:lineRule="exac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 さい。ご記入いただきました、申込書送付先ＦＡＸ宛にご返信いたします。</w:t>
            </w:r>
          </w:p>
        </w:tc>
      </w:tr>
      <w:tr w:rsidR="00CD63EC" w:rsidRPr="004B16D0" w14:paraId="174A7813" w14:textId="77777777" w:rsidTr="00937742">
        <w:trPr>
          <w:trHeight w:val="1077"/>
        </w:trPr>
        <w:tc>
          <w:tcPr>
            <w:tcW w:w="16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E4DB2B" w14:textId="77777777" w:rsidR="00CD63EC" w:rsidRPr="004B16D0" w:rsidRDefault="00CD63EC" w:rsidP="00937742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permStart w:id="2107914219" w:edGrp="everyone" w:colFirst="2" w:colLast="2"/>
            <w:permEnd w:id="924144456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22B8EF38" w14:textId="77777777" w:rsidR="00CD63EC" w:rsidRPr="004B16D0" w:rsidRDefault="00CD63EC" w:rsidP="009377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B16D0">
              <w:rPr>
                <w:rFonts w:asciiTheme="minorEastAsia" w:hAnsiTheme="minorEastAsia" w:hint="eastAsia"/>
                <w:sz w:val="20"/>
                <w:szCs w:val="20"/>
              </w:rPr>
              <w:t>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B16D0">
              <w:rPr>
                <w:rFonts w:asciiTheme="minorEastAsia" w:hAnsiTheme="minorEastAsia" w:hint="eastAsia"/>
                <w:sz w:val="20"/>
                <w:szCs w:val="20"/>
              </w:rPr>
              <w:t>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DEEB8" w14:textId="77777777" w:rsidR="00CD63EC" w:rsidRPr="004B16D0" w:rsidRDefault="00CD63EC" w:rsidP="009377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18FFD17" w14:textId="77777777" w:rsidR="00CD63EC" w:rsidRPr="0090790B" w:rsidRDefault="00CD63EC" w:rsidP="00937742">
            <w:pPr>
              <w:snapToGrid w:val="0"/>
              <w:rPr>
                <w:rFonts w:ascii="ＭＳ ゴシック" w:eastAsia="ＭＳ ゴシック" w:hAnsi="ＭＳ ゴシック"/>
                <w:sz w:val="20"/>
                <w:szCs w:val="14"/>
              </w:rPr>
            </w:pPr>
            <w:r w:rsidRPr="0090790B">
              <w:rPr>
                <w:rFonts w:ascii="ＭＳ ゴシック" w:eastAsia="ＭＳ ゴシック" w:hAnsi="ＭＳ ゴシック" w:hint="eastAsia"/>
                <w:sz w:val="20"/>
                <w:szCs w:val="14"/>
              </w:rPr>
              <w:t>【全ての情報】が印字された申込書をお渡しいたします。</w:t>
            </w:r>
          </w:p>
          <w:p w14:paraId="5BED0324" w14:textId="3AF0242B" w:rsidR="00CD63EC" w:rsidRPr="006047D3" w:rsidRDefault="00CD63EC" w:rsidP="00937742">
            <w:pPr>
              <w:tabs>
                <w:tab w:val="left" w:pos="3402"/>
              </w:tabs>
              <w:snapToGrid w:val="0"/>
              <w:spacing w:beforeLines="10" w:before="58" w:line="220" w:lineRule="exact"/>
              <w:ind w:firstLineChars="100" w:firstLine="150"/>
              <w:rPr>
                <w:rFonts w:asciiTheme="minorEastAsia" w:hAnsiTheme="minorEastAsia"/>
                <w:sz w:val="19"/>
                <w:szCs w:val="19"/>
              </w:rPr>
            </w:pPr>
            <w:r w:rsidRPr="004C23CC">
              <w:rPr>
                <w:rFonts w:asciiTheme="minorEastAsia" w:hAnsiTheme="minorEastAsia" w:hint="eastAsia"/>
                <w:sz w:val="15"/>
                <w:szCs w:val="15"/>
              </w:rPr>
              <w:t>▶</w:t>
            </w:r>
            <w:r w:rsidRPr="006047D3">
              <w:rPr>
                <w:rFonts w:asciiTheme="minorEastAsia" w:hAnsiTheme="minorEastAsia" w:hint="eastAsia"/>
                <w:sz w:val="19"/>
                <w:szCs w:val="19"/>
              </w:rPr>
              <w:t>この請求依頼書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を建築士会又は事務所協会へご持参ください。</w:t>
            </w:r>
          </w:p>
          <w:p w14:paraId="2E9E673A" w14:textId="689015C9" w:rsidR="00CD63EC" w:rsidRDefault="00CD63EC" w:rsidP="00937742">
            <w:pPr>
              <w:tabs>
                <w:tab w:val="left" w:pos="3402"/>
              </w:tabs>
              <w:snapToGrid w:val="0"/>
              <w:spacing w:line="220" w:lineRule="exact"/>
              <w:ind w:firstLineChars="150" w:firstLine="285"/>
              <w:rPr>
                <w:rFonts w:asciiTheme="minorEastAsia" w:hAnsiTheme="minorEastAsia"/>
                <w:sz w:val="19"/>
                <w:szCs w:val="19"/>
              </w:rPr>
            </w:pPr>
            <w:r w:rsidRPr="006047D3">
              <w:rPr>
                <w:rFonts w:asciiTheme="minorEastAsia" w:hAnsiTheme="minorEastAsia" w:hint="eastAsia"/>
                <w:sz w:val="19"/>
                <w:szCs w:val="19"/>
              </w:rPr>
              <w:t>また、顔写真</w:t>
            </w:r>
            <w:r w:rsidR="003521C4">
              <w:rPr>
                <w:rFonts w:asciiTheme="minorEastAsia" w:hAnsiTheme="minorEastAsia" w:hint="eastAsia"/>
                <w:sz w:val="19"/>
                <w:szCs w:val="19"/>
              </w:rPr>
              <w:t>1枚</w:t>
            </w:r>
            <w:r w:rsidRPr="00CC244E">
              <w:rPr>
                <w:rFonts w:ascii="Yu Gothic UI" w:eastAsia="Yu Gothic UI" w:hAnsi="Yu Gothic UI" w:hint="eastAsia"/>
                <w:sz w:val="16"/>
                <w:szCs w:val="16"/>
              </w:rPr>
              <w:t>（縦４㎝×横３㎝、無帽・無背景・正面３分身の証明写真・６ヶ月以内のもの）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、</w:t>
            </w:r>
          </w:p>
          <w:p w14:paraId="307BC53D" w14:textId="0DEAEC2C" w:rsidR="00CD63EC" w:rsidRPr="0090790B" w:rsidRDefault="00CD63EC" w:rsidP="00937742">
            <w:pPr>
              <w:tabs>
                <w:tab w:val="left" w:pos="3402"/>
              </w:tabs>
              <w:snapToGrid w:val="0"/>
              <w:spacing w:line="220" w:lineRule="exact"/>
              <w:ind w:firstLineChars="150" w:firstLine="285"/>
              <w:rPr>
                <w:rFonts w:ascii="ＭＳ ゴシック" w:eastAsia="ＭＳ ゴシック" w:hAnsi="ＭＳ ゴシック"/>
                <w:sz w:val="20"/>
                <w:szCs w:val="14"/>
              </w:rPr>
            </w:pPr>
            <w:r w:rsidRPr="006047D3">
              <w:rPr>
                <w:rFonts w:asciiTheme="minorEastAsia" w:hAnsiTheme="minorEastAsia" w:hint="eastAsia"/>
                <w:sz w:val="19"/>
                <w:szCs w:val="19"/>
              </w:rPr>
              <w:t>受講料の領収書をご持参された方は即時受付いたします。</w:t>
            </w:r>
          </w:p>
        </w:tc>
      </w:tr>
      <w:permEnd w:id="2107914219"/>
      <w:tr w:rsidR="00CD63EC" w:rsidRPr="004B16D0" w14:paraId="66AA49F6" w14:textId="77777777" w:rsidTr="00937742">
        <w:trPr>
          <w:trHeight w:val="2268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C5EF0E" w14:textId="2B332440" w:rsidR="00CD63EC" w:rsidRDefault="00CD63EC" w:rsidP="0093774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他の講習機関で受講され</w:t>
            </w:r>
          </w:p>
          <w:p w14:paraId="5AD2A724" w14:textId="77777777" w:rsidR="00CD63EC" w:rsidRDefault="00CD63EC" w:rsidP="0093774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た方、</w:t>
            </w:r>
          </w:p>
          <w:p w14:paraId="01B85F35" w14:textId="782C695A" w:rsidR="00CD63EC" w:rsidRPr="00EA12EA" w:rsidRDefault="00CD63EC" w:rsidP="0093774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初めて受講される方</w:t>
            </w:r>
          </w:p>
        </w:tc>
        <w:tc>
          <w:tcPr>
            <w:tcW w:w="7796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8FF7E" w14:textId="77777777" w:rsidR="00CD63EC" w:rsidRPr="0090790B" w:rsidRDefault="00CD63EC" w:rsidP="00937742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14"/>
              </w:rPr>
            </w:pPr>
            <w:r w:rsidRPr="0090790B">
              <w:rPr>
                <w:rFonts w:ascii="ＭＳ ゴシック" w:eastAsia="ＭＳ ゴシック" w:hAnsi="ＭＳ ゴシック" w:hint="eastAsia"/>
                <w:sz w:val="20"/>
                <w:szCs w:val="14"/>
              </w:rPr>
              <w:t>何も印字されていない申込書をお渡しいたします。</w:t>
            </w:r>
          </w:p>
          <w:p w14:paraId="256E3B8C" w14:textId="77777777" w:rsidR="00CD63EC" w:rsidRPr="006047D3" w:rsidRDefault="00CD63EC" w:rsidP="00937742">
            <w:pPr>
              <w:snapToGrid w:val="0"/>
              <w:spacing w:beforeLines="10" w:before="58"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6047D3">
              <w:rPr>
                <w:rFonts w:asciiTheme="minorEastAsia" w:hAnsiTheme="minorEastAsia" w:hint="eastAsia"/>
                <w:sz w:val="19"/>
                <w:szCs w:val="19"/>
              </w:rPr>
              <w:t>①郵送受取ご希望の方</w:t>
            </w:r>
          </w:p>
          <w:p w14:paraId="10EF3B3D" w14:textId="77777777" w:rsidR="00CD63EC" w:rsidRDefault="00CD63EC" w:rsidP="00937742">
            <w:pPr>
              <w:snapToGrid w:val="0"/>
              <w:spacing w:line="220" w:lineRule="exact"/>
              <w:ind w:firstLineChars="150" w:firstLine="195"/>
              <w:rPr>
                <w:rFonts w:asciiTheme="minorEastAsia" w:hAnsiTheme="minorEastAsia"/>
                <w:sz w:val="19"/>
                <w:szCs w:val="19"/>
              </w:rPr>
            </w:pPr>
            <w:r w:rsidRPr="00A51310">
              <w:rPr>
                <w:rFonts w:asciiTheme="minorEastAsia" w:hAnsiTheme="minorEastAsia" w:hint="eastAsia"/>
                <w:sz w:val="13"/>
                <w:szCs w:val="13"/>
              </w:rPr>
              <w:t xml:space="preserve">▶ </w:t>
            </w:r>
            <w:r w:rsidRPr="006047D3">
              <w:rPr>
                <w:rFonts w:asciiTheme="minorEastAsia" w:hAnsiTheme="minorEastAsia" w:hint="eastAsia"/>
                <w:sz w:val="19"/>
                <w:szCs w:val="19"/>
              </w:rPr>
              <w:t>普通郵便で申込書を送付いたしま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すので、</w:t>
            </w:r>
            <w:r w:rsidRPr="006047D3">
              <w:rPr>
                <w:rFonts w:asciiTheme="minorEastAsia" w:hAnsiTheme="minorEastAsia" w:hint="eastAsia"/>
                <w:sz w:val="19"/>
                <w:szCs w:val="19"/>
              </w:rPr>
              <w:t>返信用封筒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 w:rsidRPr="006047D3">
              <w:rPr>
                <w:rFonts w:asciiTheme="minorEastAsia" w:hAnsiTheme="minorEastAsia" w:hint="eastAsia"/>
                <w:sz w:val="19"/>
                <w:szCs w:val="19"/>
              </w:rPr>
              <w:t>角2サイズ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)</w:t>
            </w:r>
            <w:r w:rsidRPr="006047D3">
              <w:rPr>
                <w:rFonts w:asciiTheme="minorEastAsia" w:hAnsiTheme="minorEastAsia" w:hint="eastAsia"/>
                <w:sz w:val="19"/>
                <w:szCs w:val="19"/>
              </w:rPr>
              <w:t>に140円切手を</w:t>
            </w:r>
          </w:p>
          <w:p w14:paraId="44C04151" w14:textId="77777777" w:rsidR="00CD63EC" w:rsidRDefault="00CD63EC" w:rsidP="00937742">
            <w:pPr>
              <w:snapToGrid w:val="0"/>
              <w:spacing w:line="220" w:lineRule="exact"/>
              <w:ind w:firstLineChars="200" w:firstLine="380"/>
              <w:rPr>
                <w:rFonts w:asciiTheme="minorEastAsia" w:hAnsiTheme="minorEastAsia"/>
                <w:sz w:val="19"/>
                <w:szCs w:val="19"/>
              </w:rPr>
            </w:pPr>
            <w:r w:rsidRPr="006047D3">
              <w:rPr>
                <w:rFonts w:asciiTheme="minorEastAsia" w:hAnsiTheme="minorEastAsia" w:hint="eastAsia"/>
                <w:sz w:val="19"/>
                <w:szCs w:val="19"/>
              </w:rPr>
              <w:t>貼付、宛名をご記入の上、この請求依頼書と一緒に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建築士会又は事務所協会へ</w:t>
            </w:r>
            <w:r w:rsidRPr="006047D3">
              <w:rPr>
                <w:rFonts w:asciiTheme="minorEastAsia" w:hAnsiTheme="minorEastAsia" w:hint="eastAsia"/>
                <w:sz w:val="19"/>
                <w:szCs w:val="19"/>
              </w:rPr>
              <w:t>送付</w:t>
            </w:r>
          </w:p>
          <w:p w14:paraId="1E969612" w14:textId="77777777" w:rsidR="00CD63EC" w:rsidRPr="006047D3" w:rsidRDefault="00CD63EC" w:rsidP="00937742">
            <w:pPr>
              <w:snapToGrid w:val="0"/>
              <w:spacing w:line="220" w:lineRule="exact"/>
              <w:ind w:firstLineChars="200" w:firstLine="380"/>
              <w:rPr>
                <w:rFonts w:asciiTheme="minorEastAsia" w:hAnsiTheme="minorEastAsia"/>
                <w:sz w:val="19"/>
                <w:szCs w:val="19"/>
              </w:rPr>
            </w:pPr>
            <w:r w:rsidRPr="006047D3">
              <w:rPr>
                <w:rFonts w:asciiTheme="minorEastAsia" w:hAnsiTheme="minorEastAsia" w:hint="eastAsia"/>
                <w:sz w:val="19"/>
                <w:szCs w:val="19"/>
              </w:rPr>
              <w:t>してください。</w:t>
            </w:r>
          </w:p>
          <w:p w14:paraId="1207FB9F" w14:textId="77777777" w:rsidR="00CD63EC" w:rsidRPr="006047D3" w:rsidRDefault="00CD63EC" w:rsidP="00937742">
            <w:pPr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6047D3">
              <w:rPr>
                <w:rFonts w:asciiTheme="minorEastAsia" w:hAnsiTheme="minorEastAsia" w:hint="eastAsia"/>
                <w:sz w:val="19"/>
                <w:szCs w:val="19"/>
              </w:rPr>
              <w:t>②ＦＡＸ受取ご希望の方</w:t>
            </w:r>
          </w:p>
          <w:p w14:paraId="574CB663" w14:textId="77777777" w:rsidR="00CD63EC" w:rsidRDefault="00CD63EC" w:rsidP="00937742">
            <w:pPr>
              <w:snapToGrid w:val="0"/>
              <w:spacing w:line="220" w:lineRule="exact"/>
              <w:ind w:firstLineChars="150" w:firstLine="195"/>
              <w:rPr>
                <w:rFonts w:asciiTheme="minorEastAsia" w:hAnsiTheme="minorEastAsia"/>
                <w:sz w:val="19"/>
                <w:szCs w:val="19"/>
              </w:rPr>
            </w:pPr>
            <w:r w:rsidRPr="00A51310">
              <w:rPr>
                <w:rFonts w:asciiTheme="minorEastAsia" w:hAnsiTheme="minorEastAsia" w:hint="eastAsia"/>
                <w:sz w:val="13"/>
                <w:szCs w:val="13"/>
              </w:rPr>
              <w:t>▶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 xml:space="preserve"> </w:t>
            </w:r>
            <w:r w:rsidRPr="006047D3">
              <w:rPr>
                <w:rFonts w:asciiTheme="minorEastAsia" w:hAnsiTheme="minorEastAsia" w:hint="eastAsia"/>
                <w:sz w:val="19"/>
                <w:szCs w:val="19"/>
              </w:rPr>
              <w:t>この請求依頼書にご記入の上、建築士会又は建築士事務所協会へＦＡＸして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下さい。</w:t>
            </w:r>
          </w:p>
          <w:p w14:paraId="34FDD393" w14:textId="77777777" w:rsidR="00CD63EC" w:rsidRPr="006047D3" w:rsidRDefault="00CD63EC" w:rsidP="00937742">
            <w:pPr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③窓口</w:t>
            </w:r>
            <w:r w:rsidRPr="006047D3">
              <w:rPr>
                <w:rFonts w:asciiTheme="minorEastAsia" w:hAnsiTheme="minorEastAsia" w:hint="eastAsia"/>
                <w:sz w:val="19"/>
                <w:szCs w:val="19"/>
              </w:rPr>
              <w:t>受取ご希望の方</w:t>
            </w:r>
          </w:p>
          <w:p w14:paraId="59BDEFED" w14:textId="08AA7F8E" w:rsidR="00CD63EC" w:rsidRPr="0090790B" w:rsidRDefault="00CD63EC" w:rsidP="00937742">
            <w:pPr>
              <w:snapToGrid w:val="0"/>
              <w:spacing w:line="220" w:lineRule="exact"/>
              <w:ind w:firstLineChars="150" w:firstLine="195"/>
              <w:rPr>
                <w:rFonts w:ascii="ＭＳ ゴシック" w:eastAsia="ＭＳ ゴシック" w:hAnsi="ＭＳ ゴシック"/>
                <w:sz w:val="20"/>
                <w:szCs w:val="14"/>
              </w:rPr>
            </w:pPr>
            <w:r w:rsidRPr="00A51310">
              <w:rPr>
                <w:rFonts w:asciiTheme="minorEastAsia" w:hAnsiTheme="minorEastAsia" w:hint="eastAsia"/>
                <w:sz w:val="13"/>
                <w:szCs w:val="13"/>
              </w:rPr>
              <w:t>▶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 xml:space="preserve"> 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お申し出ください。お渡しいたします。</w:t>
            </w:r>
          </w:p>
        </w:tc>
      </w:tr>
    </w:tbl>
    <w:p w14:paraId="2331DBA8" w14:textId="6FB3FA66" w:rsidR="00FD29A7" w:rsidRPr="000250C5" w:rsidRDefault="00FD29A7" w:rsidP="006047D3">
      <w:pPr>
        <w:snapToGrid w:val="0"/>
        <w:spacing w:line="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FD29A7" w:rsidRPr="000250C5" w:rsidSect="00937742">
      <w:pgSz w:w="11907" w:h="16840" w:code="9"/>
      <w:pgMar w:top="851" w:right="851" w:bottom="851" w:left="851" w:header="851" w:footer="992" w:gutter="0"/>
      <w:cols w:space="425"/>
      <w:docGrid w:type="lines" w:linePitch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55AE9" w14:textId="77777777" w:rsidR="0019256B" w:rsidRDefault="0019256B" w:rsidP="000E3CAA">
      <w:r>
        <w:separator/>
      </w:r>
    </w:p>
  </w:endnote>
  <w:endnote w:type="continuationSeparator" w:id="0">
    <w:p w14:paraId="4B398D41" w14:textId="77777777" w:rsidR="0019256B" w:rsidRDefault="0019256B" w:rsidP="000E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-R">
    <w:altName w:val="UD Digi Kyokasho N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E300D" w14:textId="77777777" w:rsidR="0019256B" w:rsidRDefault="0019256B" w:rsidP="000E3CAA">
      <w:r>
        <w:separator/>
      </w:r>
    </w:p>
  </w:footnote>
  <w:footnote w:type="continuationSeparator" w:id="0">
    <w:p w14:paraId="4CE44EE5" w14:textId="77777777" w:rsidR="0019256B" w:rsidRDefault="0019256B" w:rsidP="000E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nLHQc+LnQlTsNz7U5VRV4egJfSOhrTvao1Fo7d5o3OqkhSEF2yvpg3hgAqv4ijW7ZlOO8IF/W055o6Ogl6Z84Q==" w:salt="PTBK8RqnoL8TsoBWjv8tpQ=="/>
  <w:defaultTabStop w:val="840"/>
  <w:drawingGridHorizontalSpacing w:val="105"/>
  <w:drawingGridVerticalSpacing w:val="2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75"/>
    <w:rsid w:val="000107AE"/>
    <w:rsid w:val="000250C5"/>
    <w:rsid w:val="00026C14"/>
    <w:rsid w:val="0004312D"/>
    <w:rsid w:val="0004714F"/>
    <w:rsid w:val="00050119"/>
    <w:rsid w:val="00060C66"/>
    <w:rsid w:val="000632C0"/>
    <w:rsid w:val="00084034"/>
    <w:rsid w:val="000A51DD"/>
    <w:rsid w:val="000B4163"/>
    <w:rsid w:val="000B50F8"/>
    <w:rsid w:val="000C2453"/>
    <w:rsid w:val="000D0D1C"/>
    <w:rsid w:val="000D2370"/>
    <w:rsid w:val="000D4C9C"/>
    <w:rsid w:val="000E25E0"/>
    <w:rsid w:val="000E3CAA"/>
    <w:rsid w:val="000E56FF"/>
    <w:rsid w:val="000E5A6C"/>
    <w:rsid w:val="000F6B5C"/>
    <w:rsid w:val="0010254E"/>
    <w:rsid w:val="001128B7"/>
    <w:rsid w:val="001156D8"/>
    <w:rsid w:val="00117B0D"/>
    <w:rsid w:val="00130A54"/>
    <w:rsid w:val="00131FB4"/>
    <w:rsid w:val="0013434A"/>
    <w:rsid w:val="00137F21"/>
    <w:rsid w:val="001402D4"/>
    <w:rsid w:val="00140641"/>
    <w:rsid w:val="0014181F"/>
    <w:rsid w:val="00146649"/>
    <w:rsid w:val="0015641F"/>
    <w:rsid w:val="00157E7B"/>
    <w:rsid w:val="00177829"/>
    <w:rsid w:val="00190778"/>
    <w:rsid w:val="0019256B"/>
    <w:rsid w:val="001A7FC2"/>
    <w:rsid w:val="001C13F9"/>
    <w:rsid w:val="001F2DF0"/>
    <w:rsid w:val="001F7151"/>
    <w:rsid w:val="001F71D4"/>
    <w:rsid w:val="0020303D"/>
    <w:rsid w:val="00221B41"/>
    <w:rsid w:val="0023341F"/>
    <w:rsid w:val="00244086"/>
    <w:rsid w:val="0026398A"/>
    <w:rsid w:val="00264F5C"/>
    <w:rsid w:val="00271E3D"/>
    <w:rsid w:val="0027353E"/>
    <w:rsid w:val="002877A9"/>
    <w:rsid w:val="002A4A0E"/>
    <w:rsid w:val="002A65C0"/>
    <w:rsid w:val="002B0254"/>
    <w:rsid w:val="002C798D"/>
    <w:rsid w:val="002E19F5"/>
    <w:rsid w:val="002E4FA2"/>
    <w:rsid w:val="002F78B8"/>
    <w:rsid w:val="0030113F"/>
    <w:rsid w:val="00303836"/>
    <w:rsid w:val="003053C5"/>
    <w:rsid w:val="00307B2B"/>
    <w:rsid w:val="003117B0"/>
    <w:rsid w:val="00311EC6"/>
    <w:rsid w:val="003346E4"/>
    <w:rsid w:val="003361A8"/>
    <w:rsid w:val="003521C4"/>
    <w:rsid w:val="0036651D"/>
    <w:rsid w:val="003926B2"/>
    <w:rsid w:val="003A2251"/>
    <w:rsid w:val="003A3A6C"/>
    <w:rsid w:val="003A4411"/>
    <w:rsid w:val="003A6CE6"/>
    <w:rsid w:val="003C35F3"/>
    <w:rsid w:val="003D2C02"/>
    <w:rsid w:val="003D450D"/>
    <w:rsid w:val="003D6C12"/>
    <w:rsid w:val="004278A2"/>
    <w:rsid w:val="00447F31"/>
    <w:rsid w:val="004829E5"/>
    <w:rsid w:val="00486504"/>
    <w:rsid w:val="00497ACE"/>
    <w:rsid w:val="004A3A85"/>
    <w:rsid w:val="004B09AF"/>
    <w:rsid w:val="004B16D0"/>
    <w:rsid w:val="004C23CC"/>
    <w:rsid w:val="004C6E18"/>
    <w:rsid w:val="004D4289"/>
    <w:rsid w:val="004D5551"/>
    <w:rsid w:val="004D66DA"/>
    <w:rsid w:val="004D7ADD"/>
    <w:rsid w:val="004E200D"/>
    <w:rsid w:val="004F10D3"/>
    <w:rsid w:val="004F5943"/>
    <w:rsid w:val="00500A35"/>
    <w:rsid w:val="00503BB8"/>
    <w:rsid w:val="00505A79"/>
    <w:rsid w:val="00537F55"/>
    <w:rsid w:val="00540CFD"/>
    <w:rsid w:val="00542876"/>
    <w:rsid w:val="0054501B"/>
    <w:rsid w:val="00547254"/>
    <w:rsid w:val="00551A7F"/>
    <w:rsid w:val="00553796"/>
    <w:rsid w:val="00560F98"/>
    <w:rsid w:val="00592877"/>
    <w:rsid w:val="005A0F2E"/>
    <w:rsid w:val="005B01F4"/>
    <w:rsid w:val="005C0779"/>
    <w:rsid w:val="005D29BF"/>
    <w:rsid w:val="005D4F14"/>
    <w:rsid w:val="005D5152"/>
    <w:rsid w:val="005D544C"/>
    <w:rsid w:val="005E6986"/>
    <w:rsid w:val="005E7F60"/>
    <w:rsid w:val="005F2323"/>
    <w:rsid w:val="006030EF"/>
    <w:rsid w:val="006047D3"/>
    <w:rsid w:val="0060576E"/>
    <w:rsid w:val="00605C71"/>
    <w:rsid w:val="00616A7D"/>
    <w:rsid w:val="00626671"/>
    <w:rsid w:val="00626B00"/>
    <w:rsid w:val="00652768"/>
    <w:rsid w:val="00683156"/>
    <w:rsid w:val="00687CE7"/>
    <w:rsid w:val="0069106E"/>
    <w:rsid w:val="00693548"/>
    <w:rsid w:val="006956F0"/>
    <w:rsid w:val="006A180C"/>
    <w:rsid w:val="006A40A6"/>
    <w:rsid w:val="006B5A7E"/>
    <w:rsid w:val="006C2A0E"/>
    <w:rsid w:val="00702494"/>
    <w:rsid w:val="00704CBA"/>
    <w:rsid w:val="0073473A"/>
    <w:rsid w:val="00766D98"/>
    <w:rsid w:val="00766DF2"/>
    <w:rsid w:val="00766F09"/>
    <w:rsid w:val="00771D98"/>
    <w:rsid w:val="00773389"/>
    <w:rsid w:val="00775C3A"/>
    <w:rsid w:val="007810BC"/>
    <w:rsid w:val="00785B94"/>
    <w:rsid w:val="007865B7"/>
    <w:rsid w:val="007A3919"/>
    <w:rsid w:val="007C4510"/>
    <w:rsid w:val="007C7532"/>
    <w:rsid w:val="007E3712"/>
    <w:rsid w:val="007F20E2"/>
    <w:rsid w:val="008017AC"/>
    <w:rsid w:val="00802EE4"/>
    <w:rsid w:val="00805CBD"/>
    <w:rsid w:val="00811CD7"/>
    <w:rsid w:val="00815E61"/>
    <w:rsid w:val="00820504"/>
    <w:rsid w:val="008400B2"/>
    <w:rsid w:val="008560B6"/>
    <w:rsid w:val="00857A98"/>
    <w:rsid w:val="00883EEF"/>
    <w:rsid w:val="008900F6"/>
    <w:rsid w:val="00890759"/>
    <w:rsid w:val="008B08D4"/>
    <w:rsid w:val="008B1E84"/>
    <w:rsid w:val="008B62C6"/>
    <w:rsid w:val="008C3F60"/>
    <w:rsid w:val="008C5CB4"/>
    <w:rsid w:val="008E30AE"/>
    <w:rsid w:val="008F6CCB"/>
    <w:rsid w:val="00900D07"/>
    <w:rsid w:val="00902868"/>
    <w:rsid w:val="009029B4"/>
    <w:rsid w:val="009031FA"/>
    <w:rsid w:val="00903E74"/>
    <w:rsid w:val="0090790B"/>
    <w:rsid w:val="00913E5C"/>
    <w:rsid w:val="0091469C"/>
    <w:rsid w:val="0092170C"/>
    <w:rsid w:val="00937742"/>
    <w:rsid w:val="00950AF9"/>
    <w:rsid w:val="00954050"/>
    <w:rsid w:val="00971E6E"/>
    <w:rsid w:val="00983044"/>
    <w:rsid w:val="00986F56"/>
    <w:rsid w:val="009C2E84"/>
    <w:rsid w:val="009D6E7A"/>
    <w:rsid w:val="00A02B68"/>
    <w:rsid w:val="00A07C1B"/>
    <w:rsid w:val="00A132D2"/>
    <w:rsid w:val="00A13A0E"/>
    <w:rsid w:val="00A27EC5"/>
    <w:rsid w:val="00A3230A"/>
    <w:rsid w:val="00A42599"/>
    <w:rsid w:val="00A449C2"/>
    <w:rsid w:val="00A51310"/>
    <w:rsid w:val="00A77340"/>
    <w:rsid w:val="00A775C7"/>
    <w:rsid w:val="00A915DB"/>
    <w:rsid w:val="00AA08B1"/>
    <w:rsid w:val="00AA31A7"/>
    <w:rsid w:val="00AA51CA"/>
    <w:rsid w:val="00AB2706"/>
    <w:rsid w:val="00AB35E2"/>
    <w:rsid w:val="00AF399D"/>
    <w:rsid w:val="00AF6706"/>
    <w:rsid w:val="00B14C80"/>
    <w:rsid w:val="00B23A2A"/>
    <w:rsid w:val="00B344EF"/>
    <w:rsid w:val="00B5314B"/>
    <w:rsid w:val="00B749FF"/>
    <w:rsid w:val="00B768EB"/>
    <w:rsid w:val="00B76984"/>
    <w:rsid w:val="00B77BBA"/>
    <w:rsid w:val="00BA764C"/>
    <w:rsid w:val="00BE6A2D"/>
    <w:rsid w:val="00C211D3"/>
    <w:rsid w:val="00C2328A"/>
    <w:rsid w:val="00C4285E"/>
    <w:rsid w:val="00C46E38"/>
    <w:rsid w:val="00C56196"/>
    <w:rsid w:val="00C61257"/>
    <w:rsid w:val="00C91A2A"/>
    <w:rsid w:val="00C92C84"/>
    <w:rsid w:val="00CA4224"/>
    <w:rsid w:val="00CC244E"/>
    <w:rsid w:val="00CD1E2C"/>
    <w:rsid w:val="00CD2F5E"/>
    <w:rsid w:val="00CD619D"/>
    <w:rsid w:val="00CD63EC"/>
    <w:rsid w:val="00CF021C"/>
    <w:rsid w:val="00CF046D"/>
    <w:rsid w:val="00CF2641"/>
    <w:rsid w:val="00D2027B"/>
    <w:rsid w:val="00D20BD6"/>
    <w:rsid w:val="00D20FA8"/>
    <w:rsid w:val="00D32FEA"/>
    <w:rsid w:val="00D40020"/>
    <w:rsid w:val="00D47766"/>
    <w:rsid w:val="00D73121"/>
    <w:rsid w:val="00D94141"/>
    <w:rsid w:val="00DA2F08"/>
    <w:rsid w:val="00DA43E0"/>
    <w:rsid w:val="00DA4A67"/>
    <w:rsid w:val="00DB2606"/>
    <w:rsid w:val="00DC3975"/>
    <w:rsid w:val="00DC6D53"/>
    <w:rsid w:val="00DD0A84"/>
    <w:rsid w:val="00DD51C1"/>
    <w:rsid w:val="00DE4909"/>
    <w:rsid w:val="00DF05D6"/>
    <w:rsid w:val="00E01125"/>
    <w:rsid w:val="00E07A03"/>
    <w:rsid w:val="00E15551"/>
    <w:rsid w:val="00E32B92"/>
    <w:rsid w:val="00E33690"/>
    <w:rsid w:val="00E41CD9"/>
    <w:rsid w:val="00E52972"/>
    <w:rsid w:val="00E55C16"/>
    <w:rsid w:val="00E73221"/>
    <w:rsid w:val="00E84D83"/>
    <w:rsid w:val="00E87E7A"/>
    <w:rsid w:val="00E93196"/>
    <w:rsid w:val="00EA12EA"/>
    <w:rsid w:val="00EA13F7"/>
    <w:rsid w:val="00EA22B3"/>
    <w:rsid w:val="00EA2E1C"/>
    <w:rsid w:val="00EB0D90"/>
    <w:rsid w:val="00EB1E84"/>
    <w:rsid w:val="00EE15B6"/>
    <w:rsid w:val="00EF045C"/>
    <w:rsid w:val="00EF5896"/>
    <w:rsid w:val="00EF5ABF"/>
    <w:rsid w:val="00F26CB9"/>
    <w:rsid w:val="00F5203D"/>
    <w:rsid w:val="00F5602B"/>
    <w:rsid w:val="00F87832"/>
    <w:rsid w:val="00F87CEE"/>
    <w:rsid w:val="00FA49DC"/>
    <w:rsid w:val="00FB4681"/>
    <w:rsid w:val="00FB595F"/>
    <w:rsid w:val="00FC199B"/>
    <w:rsid w:val="00FC2746"/>
    <w:rsid w:val="00FD29A7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18CAD"/>
  <w15:chartTrackingRefBased/>
  <w15:docId w15:val="{9293F9B5-E262-40BA-B4B7-F74DF1AA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CAA"/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CAA"/>
  </w:style>
  <w:style w:type="paragraph" w:customStyle="1" w:styleId="Default">
    <w:name w:val="Default"/>
    <w:rsid w:val="009C2E84"/>
    <w:pPr>
      <w:widowControl w:val="0"/>
      <w:autoSpaceDE w:val="0"/>
      <w:autoSpaceDN w:val="0"/>
      <w:adjustRightInd w:val="0"/>
    </w:pPr>
    <w:rPr>
      <w:rFonts w:ascii="UD Digi Kyokasho N-R" w:eastAsia="UD Digi Kyokasho N-R" w:cs="UD Digi Kyokasho N-R"/>
      <w:color w:val="000000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B76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215</Words>
  <Characters>1229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kenchikushikai-02</dc:creator>
  <cp:keywords/>
  <dc:description/>
  <cp:lastModifiedBy>kenchikushikai-02</cp:lastModifiedBy>
  <cp:revision>62</cp:revision>
  <cp:lastPrinted>2024-03-14T02:23:00Z</cp:lastPrinted>
  <dcterms:created xsi:type="dcterms:W3CDTF">2020-09-14T05:14:00Z</dcterms:created>
  <dcterms:modified xsi:type="dcterms:W3CDTF">2024-04-01T07:29:00Z</dcterms:modified>
</cp:coreProperties>
</file>